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B28E" w14:textId="6FDE4E84" w:rsidR="00C37D7B" w:rsidRPr="000F327D" w:rsidRDefault="00C37D7B" w:rsidP="00AB213E">
      <w:pPr>
        <w:spacing w:after="0" w:line="240" w:lineRule="auto"/>
        <w:jc w:val="right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  <w:r w:rsidRPr="000F327D">
        <w:rPr>
          <w:rFonts w:ascii="Century Gothic" w:hAnsi="Century Gothic" w:cs="Times New Roman"/>
          <w:b/>
          <w:bCs/>
          <w:i/>
          <w:iCs/>
          <w:sz w:val="20"/>
          <w:szCs w:val="20"/>
        </w:rPr>
        <w:t>Załącznik do Procedury</w:t>
      </w:r>
    </w:p>
    <w:p w14:paraId="2891CD3A" w14:textId="7A2A7222" w:rsidR="00C37D7B" w:rsidRPr="000F327D" w:rsidRDefault="00F0210F" w:rsidP="00AB213E">
      <w:pPr>
        <w:spacing w:after="0" w:line="240" w:lineRule="auto"/>
        <w:jc w:val="right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  <w:r>
        <w:rPr>
          <w:rFonts w:ascii="Century Gothic" w:hAnsi="Century Gothic" w:cs="Times New Roman"/>
          <w:b/>
          <w:bCs/>
          <w:i/>
          <w:iCs/>
          <w:sz w:val="20"/>
          <w:szCs w:val="20"/>
        </w:rPr>
        <w:t>Z</w:t>
      </w:r>
      <w:r w:rsidR="00C37D7B" w:rsidRPr="000F327D">
        <w:rPr>
          <w:rFonts w:ascii="Century Gothic" w:hAnsi="Century Gothic" w:cs="Times New Roman"/>
          <w:b/>
          <w:bCs/>
          <w:i/>
          <w:iCs/>
          <w:sz w:val="20"/>
          <w:szCs w:val="20"/>
        </w:rPr>
        <w:t>głoszeni</w:t>
      </w:r>
      <w:r>
        <w:rPr>
          <w:rFonts w:ascii="Century Gothic" w:hAnsi="Century Gothic" w:cs="Times New Roman"/>
          <w:b/>
          <w:bCs/>
          <w:i/>
          <w:iCs/>
          <w:sz w:val="20"/>
          <w:szCs w:val="20"/>
        </w:rPr>
        <w:t>e</w:t>
      </w:r>
      <w:r w:rsidR="00C37D7B" w:rsidRPr="000F327D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 wewnętrzne</w:t>
      </w:r>
    </w:p>
    <w:p w14:paraId="7C7AE32A" w14:textId="77777777" w:rsidR="00C37D7B" w:rsidRPr="000F327D" w:rsidRDefault="00C37D7B" w:rsidP="00AB213E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14:paraId="1169ABD6" w14:textId="2845D502" w:rsidR="00C37D7B" w:rsidRPr="000F327D" w:rsidRDefault="00846AC2" w:rsidP="00C37D7B">
      <w:pPr>
        <w:spacing w:after="0" w:line="240" w:lineRule="auto"/>
        <w:rPr>
          <w:rFonts w:ascii="Century Gothic" w:eastAsia="Times New Roman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</w:pPr>
      <w:r w:rsidRPr="000F327D">
        <w:rPr>
          <w:rFonts w:ascii="Century Gothic" w:eastAsia="Calibri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 xml:space="preserve">                </w:t>
      </w:r>
      <w:r w:rsidR="00C37D7B" w:rsidRPr="000F327D">
        <w:rPr>
          <w:rFonts w:ascii="Century Gothic" w:eastAsia="Calibri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ab/>
      </w:r>
      <w:r w:rsidR="00C37D7B" w:rsidRPr="000F327D">
        <w:rPr>
          <w:rFonts w:ascii="Century Gothic" w:eastAsia="Calibri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ab/>
      </w:r>
      <w:r w:rsidRPr="000F327D">
        <w:rPr>
          <w:rFonts w:ascii="Century Gothic" w:eastAsia="Calibri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 xml:space="preserve">   </w:t>
      </w:r>
      <w:r w:rsidR="00C37D7B" w:rsidRPr="000F327D">
        <w:rPr>
          <w:rFonts w:ascii="Century Gothic" w:eastAsia="Times New Roman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ab/>
      </w:r>
      <w:r w:rsidR="00C37D7B" w:rsidRPr="000F327D">
        <w:rPr>
          <w:rFonts w:ascii="Century Gothic" w:eastAsia="Times New Roman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ab/>
      </w:r>
      <w:r w:rsidR="00C37D7B" w:rsidRPr="000F327D">
        <w:rPr>
          <w:rFonts w:ascii="Century Gothic" w:eastAsia="Times New Roman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ab/>
      </w:r>
      <w:r w:rsidR="00C37D7B" w:rsidRPr="000F327D">
        <w:rPr>
          <w:rFonts w:ascii="Century Gothic" w:eastAsia="Times New Roman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  <w:tab/>
      </w:r>
    </w:p>
    <w:p w14:paraId="1DF1E1AC" w14:textId="77777777" w:rsidR="00C37D7B" w:rsidRPr="000F327D" w:rsidRDefault="00C37D7B" w:rsidP="00C37D7B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………, ………</w:t>
      </w:r>
    </w:p>
    <w:p w14:paraId="636B4E69" w14:textId="77777777" w:rsidR="00C37D7B" w:rsidRPr="000F327D" w:rsidRDefault="00C37D7B" w:rsidP="00C37D7B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1AB73A9" w14:textId="77777777" w:rsidR="00A3659C" w:rsidRPr="00A3659C" w:rsidRDefault="00A3659C" w:rsidP="00A3659C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4"/>
          <w:szCs w:val="24"/>
        </w:rPr>
      </w:pPr>
      <w:r w:rsidRPr="00A3659C">
        <w:rPr>
          <w:rFonts w:ascii="Century Gothic" w:hAnsi="Century Gothic" w:cs="Times New Roman"/>
          <w:b/>
          <w:bCs/>
          <w:sz w:val="24"/>
          <w:szCs w:val="24"/>
        </w:rPr>
        <w:t xml:space="preserve">Zachodni Instytut </w:t>
      </w:r>
      <w:proofErr w:type="spellStart"/>
      <w:r w:rsidRPr="00A3659C">
        <w:rPr>
          <w:rFonts w:ascii="Century Gothic" w:hAnsi="Century Gothic" w:cs="Times New Roman"/>
          <w:b/>
          <w:bCs/>
          <w:sz w:val="24"/>
          <w:szCs w:val="24"/>
        </w:rPr>
        <w:t>Audytingu</w:t>
      </w:r>
      <w:proofErr w:type="spellEnd"/>
      <w:r w:rsidRPr="00A3659C">
        <w:rPr>
          <w:rFonts w:ascii="Century Gothic" w:hAnsi="Century Gothic" w:cs="Times New Roman"/>
          <w:b/>
          <w:bCs/>
          <w:sz w:val="24"/>
          <w:szCs w:val="24"/>
        </w:rPr>
        <w:t xml:space="preserve"> i Doradztwa Podatkowego AUDYT sp. z o.o. sp.k.</w:t>
      </w:r>
    </w:p>
    <w:p w14:paraId="67458DDE" w14:textId="7980DAE8" w:rsidR="00C37D7B" w:rsidRPr="000F327D" w:rsidRDefault="00A3659C" w:rsidP="00A3659C">
      <w:pPr>
        <w:spacing w:after="0" w:line="240" w:lineRule="auto"/>
        <w:jc w:val="right"/>
        <w:rPr>
          <w:rFonts w:ascii="Century Gothic" w:eastAsia="Times New Roman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</w:pPr>
      <w:r w:rsidRPr="00A3659C">
        <w:rPr>
          <w:rFonts w:ascii="Century Gothic" w:hAnsi="Century Gothic" w:cs="Times New Roman"/>
          <w:b/>
          <w:bCs/>
          <w:sz w:val="24"/>
          <w:szCs w:val="24"/>
        </w:rPr>
        <w:t>plac Słowiański 22, 65-069 Zielona Góra</w:t>
      </w:r>
    </w:p>
    <w:p w14:paraId="726B99E5" w14:textId="77777777" w:rsidR="00F0210F" w:rsidRDefault="00F0210F" w:rsidP="00C37D7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pacing w:val="-4"/>
          <w:kern w:val="2"/>
          <w:sz w:val="20"/>
          <w:szCs w:val="20"/>
          <w:lang w:eastAsia="ja-JP"/>
        </w:rPr>
      </w:pPr>
    </w:p>
    <w:p w14:paraId="6E07AAEB" w14:textId="77777777" w:rsidR="00F0210F" w:rsidRDefault="00F0210F" w:rsidP="00C37D7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pacing w:val="-4"/>
          <w:kern w:val="2"/>
          <w:sz w:val="20"/>
          <w:szCs w:val="20"/>
          <w:lang w:eastAsia="ja-JP"/>
        </w:rPr>
      </w:pPr>
    </w:p>
    <w:p w14:paraId="72607A07" w14:textId="24FBE186" w:rsidR="00C37D7B" w:rsidRPr="00F0210F" w:rsidRDefault="00C37D7B" w:rsidP="00C37D7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pacing w:val="-4"/>
          <w:kern w:val="2"/>
          <w:sz w:val="28"/>
          <w:szCs w:val="28"/>
          <w:lang w:eastAsia="ja-JP"/>
        </w:rPr>
      </w:pPr>
      <w:r w:rsidRPr="00F0210F">
        <w:rPr>
          <w:rFonts w:ascii="Century Gothic" w:eastAsia="Times New Roman" w:hAnsi="Century Gothic" w:cs="Times New Roman"/>
          <w:b/>
          <w:spacing w:val="-4"/>
          <w:kern w:val="2"/>
          <w:sz w:val="28"/>
          <w:szCs w:val="28"/>
          <w:lang w:eastAsia="ja-JP"/>
        </w:rPr>
        <w:t xml:space="preserve">ZGŁOSZENIE WEWNĘTRZNE </w:t>
      </w:r>
    </w:p>
    <w:p w14:paraId="7A364C76" w14:textId="77777777" w:rsidR="00C37D7B" w:rsidRPr="000F327D" w:rsidRDefault="00C37D7B" w:rsidP="00C37D7B">
      <w:pPr>
        <w:spacing w:after="0" w:line="240" w:lineRule="auto"/>
        <w:rPr>
          <w:rFonts w:ascii="Century Gothic" w:eastAsia="Times New Roman" w:hAnsi="Century Gothic" w:cs="Times New Roman"/>
          <w:color w:val="404040" w:themeColor="text1" w:themeTint="BF"/>
          <w:spacing w:val="-4"/>
          <w:kern w:val="2"/>
          <w:sz w:val="20"/>
          <w:szCs w:val="20"/>
          <w:lang w:eastAsia="ja-JP"/>
        </w:rPr>
      </w:pPr>
    </w:p>
    <w:p w14:paraId="06164ECB" w14:textId="77777777" w:rsidR="00F0210F" w:rsidRDefault="00F0210F" w:rsidP="00C37D7B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53026B67" w14:textId="77777777" w:rsidR="00F0210F" w:rsidRDefault="00F0210F" w:rsidP="00C37D7B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102036B1" w14:textId="20D97FA4" w:rsidR="00C37D7B" w:rsidRPr="000F327D" w:rsidRDefault="00C37D7B" w:rsidP="00C37D7B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0F327D">
        <w:rPr>
          <w:rFonts w:ascii="Century Gothic" w:hAnsi="Century Gothic" w:cs="Times New Roman"/>
          <w:b/>
          <w:bCs/>
          <w:sz w:val="20"/>
          <w:szCs w:val="20"/>
        </w:rPr>
        <w:t>Rodzaj zgłoszenia:</w:t>
      </w:r>
    </w:p>
    <w:p w14:paraId="3EDEE676" w14:textId="77777777" w:rsidR="00C37D7B" w:rsidRPr="000F327D" w:rsidRDefault="00C37D7B" w:rsidP="00C37D7B">
      <w:pPr>
        <w:pStyle w:val="Akapitzlist"/>
        <w:spacing w:after="0" w:line="240" w:lineRule="auto"/>
        <w:ind w:left="502"/>
        <w:rPr>
          <w:rFonts w:ascii="Century Gothic" w:hAnsi="Century Gothic" w:cs="Times New Roman"/>
          <w:sz w:val="20"/>
          <w:szCs w:val="20"/>
        </w:rPr>
      </w:pPr>
    </w:p>
    <w:p w14:paraId="083C259F" w14:textId="771593D0" w:rsidR="00C37D7B" w:rsidRPr="000F327D" w:rsidRDefault="00C37D7B" w:rsidP="00C37D7B">
      <w:pPr>
        <w:pStyle w:val="Akapitzlist"/>
        <w:spacing w:after="0" w:line="360" w:lineRule="auto"/>
        <w:ind w:left="0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 xml:space="preserve">□ Jawne (podam imię, nazwisko i inne moje dane </w:t>
      </w:r>
      <w:r w:rsidR="00F0210F" w:rsidRPr="000F327D">
        <w:rPr>
          <w:rFonts w:ascii="Century Gothic" w:hAnsi="Century Gothic" w:cs="Times New Roman"/>
          <w:sz w:val="20"/>
          <w:szCs w:val="20"/>
        </w:rPr>
        <w:t>osobowe)</w:t>
      </w:r>
      <w:r w:rsidR="00F0210F" w:rsidRPr="000F327D">
        <w:rPr>
          <w:rFonts w:ascii="Century Gothic" w:hAnsi="Century Gothic" w:cs="Times New Roman"/>
          <w:sz w:val="20"/>
          <w:szCs w:val="20"/>
          <w:vertAlign w:val="superscript"/>
        </w:rPr>
        <w:t xml:space="preserve"> *</w:t>
      </w:r>
      <w:r w:rsidRPr="000F327D">
        <w:rPr>
          <w:rFonts w:ascii="Century Gothic" w:hAnsi="Century Gothic" w:cs="Times New Roman"/>
          <w:sz w:val="20"/>
          <w:szCs w:val="20"/>
        </w:rPr>
        <w:t>,</w:t>
      </w:r>
    </w:p>
    <w:p w14:paraId="34986D7D" w14:textId="77777777" w:rsidR="00C37D7B" w:rsidRPr="000F327D" w:rsidRDefault="00C37D7B" w:rsidP="00C37D7B">
      <w:pPr>
        <w:spacing w:after="0" w:line="36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56AD15E5" w14:textId="77777777" w:rsidR="00C37D7B" w:rsidRPr="000F327D" w:rsidRDefault="00C37D7B" w:rsidP="00C37D7B">
      <w:pPr>
        <w:spacing w:after="0" w:line="36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492DE8F4" w14:textId="77777777" w:rsidR="00C37D7B" w:rsidRPr="000F327D" w:rsidRDefault="00C37D7B" w:rsidP="00C37D7B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0F327D">
        <w:rPr>
          <w:rFonts w:ascii="Century Gothic" w:hAnsi="Century Gothic" w:cs="Times New Roman"/>
          <w:b/>
          <w:bCs/>
          <w:sz w:val="20"/>
          <w:szCs w:val="20"/>
        </w:rPr>
        <w:t xml:space="preserve">Informacje dotyczące Zgłaszającego </w:t>
      </w:r>
      <w:r w:rsidRPr="000F327D">
        <w:rPr>
          <w:rFonts w:ascii="Century Gothic" w:hAnsi="Century Gothic" w:cs="Times New Roman"/>
          <w:sz w:val="20"/>
          <w:szCs w:val="20"/>
        </w:rPr>
        <w:t>(jeśli znajduje zastosowanie)</w:t>
      </w:r>
      <w:r w:rsidRPr="000F327D">
        <w:rPr>
          <w:rFonts w:ascii="Century Gothic" w:hAnsi="Century Gothic" w:cs="Times New Roman"/>
          <w:b/>
          <w:bCs/>
          <w:sz w:val="20"/>
          <w:szCs w:val="20"/>
        </w:rPr>
        <w:t>:</w:t>
      </w:r>
    </w:p>
    <w:p w14:paraId="014EAEAA" w14:textId="3C5C5544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Moje imię i nazwisko</w:t>
      </w:r>
      <w:r w:rsidR="00F0210F">
        <w:rPr>
          <w:rFonts w:ascii="Century Gothic" w:hAnsi="Century Gothic" w:cs="Times New Roman"/>
          <w:sz w:val="20"/>
          <w:szCs w:val="20"/>
        </w:rPr>
        <w:t>:</w:t>
      </w:r>
      <w:r w:rsidRPr="000F327D">
        <w:rPr>
          <w:rFonts w:ascii="Century Gothic" w:hAnsi="Century Gothic" w:cs="Times New Roman"/>
          <w:sz w:val="20"/>
          <w:szCs w:val="20"/>
        </w:rPr>
        <w:t xml:space="preserve"> </w:t>
      </w:r>
    </w:p>
    <w:p w14:paraId="428F50F4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………………………………………………………………………………………………………..</w:t>
      </w:r>
    </w:p>
    <w:p w14:paraId="0F216607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0F53E121" w14:textId="3E28C00C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Moje stanowisko lub funkcja, miejsce pracy:</w:t>
      </w:r>
    </w:p>
    <w:p w14:paraId="1FF06683" w14:textId="77777777" w:rsidR="00C37D7B" w:rsidRPr="000F327D" w:rsidRDefault="00C37D7B" w:rsidP="00C37D7B">
      <w:pPr>
        <w:pStyle w:val="Akapitzlist"/>
        <w:ind w:left="567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………………………………………………………………………………………………………..</w:t>
      </w:r>
    </w:p>
    <w:p w14:paraId="649979EB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6EE70D67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0F327D">
        <w:rPr>
          <w:rFonts w:ascii="Century Gothic" w:hAnsi="Century Gothic" w:cs="Times New Roman"/>
          <w:b/>
          <w:bCs/>
          <w:sz w:val="20"/>
          <w:szCs w:val="20"/>
        </w:rPr>
        <w:t>Informacje dotyczące zdarzenia objętego Zgłoszeniem:</w:t>
      </w:r>
    </w:p>
    <w:p w14:paraId="30FA0AE0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038000EE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Kiedy i gdzie doszło do naruszenia prawa:</w:t>
      </w:r>
    </w:p>
    <w:p w14:paraId="60B05DDC" w14:textId="77777777" w:rsidR="00C37D7B" w:rsidRPr="000F327D" w:rsidRDefault="00C37D7B" w:rsidP="00C37D7B">
      <w:pPr>
        <w:pStyle w:val="Akapitzlist"/>
        <w:ind w:hanging="294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690DB1FD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4D72146C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Data i miejsce pozyskania informacji o naruszeniu prawa:</w:t>
      </w:r>
    </w:p>
    <w:p w14:paraId="2C864116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bookmarkStart w:id="0" w:name="_Hlk175131569"/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bookmarkEnd w:id="0"/>
    <w:p w14:paraId="357BB844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658E949" w14:textId="77777777" w:rsidR="00C37D7B" w:rsidRPr="000F327D" w:rsidRDefault="00C37D7B" w:rsidP="00C37D7B">
      <w:pPr>
        <w:pStyle w:val="Akapitzlist"/>
        <w:spacing w:after="0" w:line="240" w:lineRule="auto"/>
        <w:ind w:left="862"/>
        <w:jc w:val="both"/>
        <w:rPr>
          <w:rFonts w:ascii="Century Gothic" w:hAnsi="Century Gothic" w:cs="Times New Roman"/>
          <w:sz w:val="20"/>
          <w:szCs w:val="20"/>
        </w:rPr>
      </w:pPr>
    </w:p>
    <w:p w14:paraId="7BFA7486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Wskazanie osoby, której dotyczy zgłoszenie – kto naruszył prawo:</w:t>
      </w:r>
    </w:p>
    <w:p w14:paraId="5255452B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…………………………………………………………………………………..……………………..</w:t>
      </w:r>
    </w:p>
    <w:p w14:paraId="2C4B72A4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579C642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BB7B329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Szczegółowy opis naruszenia prawa:</w:t>
      </w:r>
    </w:p>
    <w:p w14:paraId="2160F5ED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1FC74A42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B78928E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B9B1D7E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28C71E53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E32ECA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B86F704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23BF2334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6B6580E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07AA02C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2B5FB6EA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1F8FD76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Dane osób, które mogły stać się ofiarami naruszenia prawa:</w:t>
      </w:r>
    </w:p>
    <w:p w14:paraId="1820522A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2AFCD4E0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407F5105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</w:p>
    <w:p w14:paraId="6F53F6C5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 xml:space="preserve">Dane świadków naruszenia prawa (imię, nazwisko, stanowisko, nr telefonu, inne dane): </w:t>
      </w:r>
    </w:p>
    <w:p w14:paraId="032EC820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4C01E1C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494FF1A3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AF5E66A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6952F12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043BB915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Wskazanie innych informacji, jakimi dysponuje Zgłaszający, które mogą okazać się pomocne w procesie rozpatrywania zgłoszenia naruszenia prawa (np.: dokumenty wskazujące na naruszenie prawa):</w:t>
      </w:r>
    </w:p>
    <w:p w14:paraId="0238118E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C062D88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40D960C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/>
          <w:sz w:val="20"/>
          <w:szCs w:val="20"/>
        </w:rPr>
      </w:pPr>
      <w:r w:rsidRPr="000F327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14:paraId="28421A76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</w:p>
    <w:p w14:paraId="0AFDDB04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/>
          <w:i/>
          <w:sz w:val="20"/>
          <w:szCs w:val="20"/>
        </w:rPr>
      </w:pPr>
    </w:p>
    <w:p w14:paraId="47C7DA21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F327D">
        <w:rPr>
          <w:rFonts w:ascii="Century Gothic" w:hAnsi="Century Gothic"/>
          <w:sz w:val="20"/>
          <w:szCs w:val="20"/>
        </w:rPr>
        <w:t xml:space="preserve">Skutki spowodowane przez naruszenie prawa w zakładzie pracy lub wobec innych osób: </w:t>
      </w:r>
    </w:p>
    <w:p w14:paraId="59080E3C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/>
          <w:sz w:val="20"/>
          <w:szCs w:val="20"/>
        </w:rPr>
      </w:pPr>
      <w:r w:rsidRPr="000F327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14:paraId="2517035E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7EE8F261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49A76D25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 xml:space="preserve">Wskazanie innych informacji, jakimi dysponuje Zgłaszający, które mogą okazać się pomocne w procesie rozpatrywania zgłoszenia naruszenia prawa: </w:t>
      </w:r>
    </w:p>
    <w:p w14:paraId="371312A9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1BFBEA6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6401DDAA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6A1AA3C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30C93B7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/>
          <w:b/>
          <w:sz w:val="20"/>
          <w:szCs w:val="20"/>
        </w:rPr>
        <w:t xml:space="preserve">Czy </w:t>
      </w:r>
      <w:r w:rsidRPr="000F327D">
        <w:rPr>
          <w:rFonts w:ascii="Century Gothic" w:hAnsi="Century Gothic" w:cs="Times New Roman"/>
          <w:b/>
          <w:bCs/>
          <w:sz w:val="20"/>
          <w:szCs w:val="20"/>
        </w:rPr>
        <w:t>powiadomiłaś/-eś już kogoś o tym naruszeniu?</w:t>
      </w:r>
    </w:p>
    <w:p w14:paraId="448BBE1A" w14:textId="77777777" w:rsidR="00C37D7B" w:rsidRPr="000F327D" w:rsidRDefault="00C37D7B" w:rsidP="00C37D7B">
      <w:pPr>
        <w:pStyle w:val="Akapitzlist"/>
        <w:spacing w:after="0" w:line="240" w:lineRule="auto"/>
        <w:ind w:left="502"/>
        <w:jc w:val="both"/>
        <w:rPr>
          <w:rFonts w:ascii="Century Gothic" w:hAnsi="Century Gothic"/>
          <w:sz w:val="20"/>
          <w:szCs w:val="20"/>
        </w:rPr>
      </w:pPr>
    </w:p>
    <w:p w14:paraId="4008D791" w14:textId="77777777" w:rsidR="00C37D7B" w:rsidRPr="000F327D" w:rsidRDefault="00C37D7B" w:rsidP="00C37D7B">
      <w:pPr>
        <w:spacing w:after="0" w:line="240" w:lineRule="auto"/>
        <w:ind w:left="502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0F327D">
        <w:rPr>
          <w:rFonts w:ascii="Century Gothic" w:hAnsi="Century Gothic"/>
          <w:b/>
          <w:sz w:val="20"/>
          <w:szCs w:val="20"/>
        </w:rPr>
        <w:t>TAK</w:t>
      </w:r>
      <w:r w:rsidRPr="000F327D">
        <w:rPr>
          <w:rFonts w:ascii="Century Gothic" w:hAnsi="Century Gothic"/>
          <w:bCs/>
          <w:sz w:val="20"/>
          <w:szCs w:val="20"/>
        </w:rPr>
        <w:t>*</w:t>
      </w:r>
      <w:r w:rsidRPr="000F327D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0F327D">
        <w:rPr>
          <w:rFonts w:ascii="Century Gothic" w:hAnsi="Century Gothic" w:cs="Times New Roman"/>
          <w:b/>
          <w:bCs/>
          <w:sz w:val="20"/>
          <w:szCs w:val="20"/>
        </w:rPr>
        <w:tab/>
        <w:t>NIE</w:t>
      </w:r>
      <w:r w:rsidRPr="000F327D">
        <w:rPr>
          <w:rFonts w:ascii="Century Gothic" w:hAnsi="Century Gothic" w:cs="Times New Roman"/>
          <w:sz w:val="20"/>
          <w:szCs w:val="20"/>
        </w:rPr>
        <w:t>*</w:t>
      </w:r>
    </w:p>
    <w:p w14:paraId="2E42B3A3" w14:textId="77777777" w:rsidR="00C37D7B" w:rsidRPr="000F327D" w:rsidRDefault="00C37D7B" w:rsidP="00C37D7B">
      <w:pPr>
        <w:spacing w:after="0" w:line="240" w:lineRule="auto"/>
        <w:ind w:firstLine="502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0F327D">
        <w:rPr>
          <w:rFonts w:ascii="Century Gothic" w:hAnsi="Century Gothic" w:cs="Times New Roman"/>
          <w:i/>
          <w:iCs/>
          <w:sz w:val="20"/>
          <w:szCs w:val="20"/>
        </w:rPr>
        <w:t>(* proszę zaznacz odpowiednie)</w:t>
      </w:r>
    </w:p>
    <w:p w14:paraId="4FF24583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</w:p>
    <w:p w14:paraId="1C618F81" w14:textId="77777777" w:rsidR="00C37D7B" w:rsidRPr="000F327D" w:rsidRDefault="00C37D7B" w:rsidP="00C37D7B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Jeśli zaznaczyłaś/-eś TAK – proszę wskaż organ/instytucję/osobę, która została poinformowana o sprawie:</w:t>
      </w:r>
    </w:p>
    <w:p w14:paraId="65CB0454" w14:textId="77777777" w:rsidR="00C37D7B" w:rsidRPr="000F327D" w:rsidRDefault="00C37D7B" w:rsidP="00C37D7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871FAC2" w14:textId="77777777" w:rsidR="00C37D7B" w:rsidRPr="000F327D" w:rsidRDefault="00C37D7B" w:rsidP="00C37D7B">
      <w:pPr>
        <w:spacing w:after="0" w:line="240" w:lineRule="auto"/>
        <w:ind w:firstLine="502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07ADC211" w14:textId="77777777" w:rsidR="00C37D7B" w:rsidRPr="000F327D" w:rsidRDefault="00C37D7B" w:rsidP="00C37D7B">
      <w:pPr>
        <w:spacing w:after="0" w:line="240" w:lineRule="auto"/>
        <w:jc w:val="center"/>
        <w:rPr>
          <w:rFonts w:ascii="Century Gothic" w:hAnsi="Century Gothic" w:cs="Times New Roman"/>
          <w:i/>
          <w:iCs/>
          <w:sz w:val="20"/>
          <w:szCs w:val="20"/>
        </w:rPr>
      </w:pPr>
      <w:r w:rsidRPr="000F327D">
        <w:rPr>
          <w:rFonts w:ascii="Century Gothic" w:hAnsi="Century Gothic" w:cs="Times New Roman"/>
          <w:i/>
          <w:iCs/>
          <w:sz w:val="20"/>
          <w:szCs w:val="20"/>
        </w:rPr>
        <w:t>(nazwa organu, imię i nazwisko osoby poinformowanej, dane kontaktowe, inne dane)</w:t>
      </w:r>
    </w:p>
    <w:p w14:paraId="2FFAB4A2" w14:textId="77777777" w:rsidR="00C37D7B" w:rsidRPr="000F327D" w:rsidRDefault="00C37D7B" w:rsidP="00C37D7B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</w:p>
    <w:p w14:paraId="3FF07601" w14:textId="77777777" w:rsidR="00C37D7B" w:rsidRPr="000F327D" w:rsidRDefault="00C37D7B" w:rsidP="00A540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0F327D">
        <w:rPr>
          <w:rFonts w:ascii="Century Gothic" w:hAnsi="Century Gothic" w:cs="Times New Roman"/>
          <w:b/>
          <w:bCs/>
          <w:kern w:val="2"/>
          <w:sz w:val="20"/>
          <w:szCs w:val="20"/>
          <w14:ligatures w14:val="standardContextual"/>
        </w:rPr>
        <w:t>Wybieram następującą formę potwierdzenia przyjęcia mojego zgłoszenia lub informacji zwrotnej:</w:t>
      </w:r>
    </w:p>
    <w:p w14:paraId="06EBE553" w14:textId="144C6275" w:rsidR="00C37D7B" w:rsidRPr="000F327D" w:rsidRDefault="00C37D7B" w:rsidP="00A540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0F327D">
        <w:rPr>
          <w:rFonts w:ascii="Century Gothic" w:hAnsi="Century Gothic" w:cs="Times New Roman"/>
          <w:kern w:val="2"/>
          <w:sz w:val="20"/>
          <w:szCs w:val="20"/>
          <w14:ligatures w14:val="standardContextual"/>
        </w:rPr>
        <w:t xml:space="preserve"> na adres poczty elektronicznej wskazany w zgłoszeniu:</w:t>
      </w:r>
      <w:r w:rsidR="00F0210F">
        <w:rPr>
          <w:rFonts w:ascii="Century Gothic" w:hAnsi="Century Gothic" w:cs="Times New Roman"/>
          <w:kern w:val="2"/>
          <w:sz w:val="20"/>
          <w:szCs w:val="20"/>
          <w14:ligatures w14:val="standardContextual"/>
        </w:rPr>
        <w:t xml:space="preserve"> sygnali</w:t>
      </w:r>
      <w:r w:rsidR="00A7293A">
        <w:rPr>
          <w:rFonts w:ascii="Century Gothic" w:hAnsi="Century Gothic" w:cs="Times New Roman"/>
          <w:kern w:val="2"/>
          <w:sz w:val="20"/>
          <w:szCs w:val="20"/>
          <w14:ligatures w14:val="standardContextual"/>
        </w:rPr>
        <w:t>sta</w:t>
      </w:r>
      <w:r w:rsidR="00F0210F">
        <w:rPr>
          <w:rFonts w:ascii="Century Gothic" w:hAnsi="Century Gothic" w:cs="Times New Roman"/>
          <w:kern w:val="2"/>
          <w:sz w:val="20"/>
          <w:szCs w:val="20"/>
          <w14:ligatures w14:val="standardContextual"/>
        </w:rPr>
        <w:t>@</w:t>
      </w:r>
      <w:r w:rsidR="00A3659C">
        <w:rPr>
          <w:rFonts w:ascii="Century Gothic" w:hAnsi="Century Gothic" w:cs="Times New Roman"/>
          <w:kern w:val="2"/>
          <w:sz w:val="20"/>
          <w:szCs w:val="20"/>
          <w14:ligatures w14:val="standardContextual"/>
        </w:rPr>
        <w:t>ziaidp.com.pl</w:t>
      </w:r>
      <w:r w:rsidR="00A7293A">
        <w:rPr>
          <w:rFonts w:ascii="Century Gothic" w:hAnsi="Century Gothic" w:cs="Times New Roman"/>
          <w:kern w:val="2"/>
          <w:sz w:val="20"/>
          <w:szCs w:val="20"/>
          <w14:ligatures w14:val="standardContextual"/>
        </w:rPr>
        <w:t>,</w:t>
      </w:r>
    </w:p>
    <w:p w14:paraId="1D0B03A8" w14:textId="6EE5393F" w:rsidR="00F0210F" w:rsidRPr="000F327D" w:rsidRDefault="00C37D7B" w:rsidP="00F0210F">
      <w:pPr>
        <w:pStyle w:val="USTustnpkodeksu"/>
        <w:numPr>
          <w:ilvl w:val="0"/>
          <w:numId w:val="45"/>
        </w:numPr>
        <w:spacing w:line="240" w:lineRule="auto"/>
        <w:rPr>
          <w:rFonts w:ascii="Century Gothic" w:hAnsi="Century Gothic" w:cs="Times New Roman"/>
          <w:sz w:val="20"/>
        </w:rPr>
      </w:pPr>
      <w:r w:rsidRPr="000F327D">
        <w:rPr>
          <w:rFonts w:ascii="Century Gothic" w:hAnsi="Century Gothic" w:cs="Times New Roman"/>
          <w:kern w:val="2"/>
          <w:sz w:val="20"/>
          <w14:ligatures w14:val="standardContextual"/>
        </w:rPr>
        <w:t xml:space="preserve">w formie pisemnej na adres: </w:t>
      </w:r>
      <w:r w:rsidR="00A3659C" w:rsidRPr="00A3659C">
        <w:rPr>
          <w:rFonts w:ascii="Century Gothic" w:hAnsi="Century Gothic" w:cs="Times New Roman"/>
          <w:kern w:val="2"/>
          <w:sz w:val="20"/>
          <w14:ligatures w14:val="standardContextual"/>
        </w:rPr>
        <w:t xml:space="preserve">Zachodni Instytut </w:t>
      </w:r>
      <w:proofErr w:type="spellStart"/>
      <w:r w:rsidR="00A3659C" w:rsidRPr="00A3659C">
        <w:rPr>
          <w:rFonts w:ascii="Century Gothic" w:hAnsi="Century Gothic" w:cs="Times New Roman"/>
          <w:kern w:val="2"/>
          <w:sz w:val="20"/>
          <w14:ligatures w14:val="standardContextual"/>
        </w:rPr>
        <w:t>Audytingu</w:t>
      </w:r>
      <w:proofErr w:type="spellEnd"/>
      <w:r w:rsidR="00A3659C" w:rsidRPr="00A3659C">
        <w:rPr>
          <w:rFonts w:ascii="Century Gothic" w:hAnsi="Century Gothic" w:cs="Times New Roman"/>
          <w:kern w:val="2"/>
          <w:sz w:val="20"/>
          <w14:ligatures w14:val="standardContextual"/>
        </w:rPr>
        <w:t xml:space="preserve"> i Doradztwa Podatkowego AUDYT sp. z o.o. sp.k.</w:t>
      </w:r>
      <w:r w:rsidR="00A3659C">
        <w:rPr>
          <w:rFonts w:ascii="Century Gothic" w:hAnsi="Century Gothic" w:cs="Times New Roman"/>
          <w:kern w:val="2"/>
          <w:sz w:val="20"/>
          <w14:ligatures w14:val="standardContextual"/>
        </w:rPr>
        <w:t xml:space="preserve"> </w:t>
      </w:r>
      <w:r w:rsidR="00A3659C" w:rsidRPr="00A3659C">
        <w:rPr>
          <w:rFonts w:ascii="Century Gothic" w:hAnsi="Century Gothic" w:cs="Times New Roman"/>
          <w:kern w:val="2"/>
          <w:sz w:val="20"/>
          <w14:ligatures w14:val="standardContextual"/>
        </w:rPr>
        <w:t>plac Słowiański 22, 65-069 Zielona Góra</w:t>
      </w:r>
      <w:r w:rsidR="00F0210F">
        <w:rPr>
          <w:rFonts w:ascii="Century Gothic" w:hAnsi="Century Gothic" w:cs="Times New Roman"/>
          <w:kern w:val="2"/>
          <w:sz w:val="20"/>
          <w14:ligatures w14:val="standardContextual"/>
        </w:rPr>
        <w:t xml:space="preserve"> „</w:t>
      </w:r>
      <w:r w:rsidR="00F0210F" w:rsidRPr="000F327D">
        <w:rPr>
          <w:rFonts w:ascii="Century Gothic" w:hAnsi="Century Gothic" w:cs="Times New Roman"/>
          <w:sz w:val="20"/>
        </w:rPr>
        <w:t xml:space="preserve">z oznaczeniem na kopercie: </w:t>
      </w:r>
      <w:r w:rsidR="00F0210F" w:rsidRPr="000F327D">
        <w:rPr>
          <w:rFonts w:ascii="Century Gothic" w:hAnsi="Century Gothic" w:cs="Times New Roman"/>
          <w:i/>
          <w:sz w:val="20"/>
        </w:rPr>
        <w:t>„do rąk własnych osoby przyjmującej zgłoszenia naruszenia prawa</w:t>
      </w:r>
      <w:r w:rsidR="00F0210F" w:rsidRPr="000F327D">
        <w:rPr>
          <w:rFonts w:ascii="Century Gothic" w:hAnsi="Century Gothic" w:cs="Times New Roman"/>
          <w:sz w:val="20"/>
        </w:rPr>
        <w:t>”</w:t>
      </w:r>
      <w:r w:rsidR="00F0210F">
        <w:rPr>
          <w:rFonts w:ascii="Century Gothic" w:hAnsi="Century Gothic" w:cs="Times New Roman"/>
          <w:sz w:val="20"/>
        </w:rPr>
        <w:t>.</w:t>
      </w:r>
    </w:p>
    <w:p w14:paraId="1E57BFFF" w14:textId="77777777" w:rsidR="00F0210F" w:rsidRDefault="00F0210F" w:rsidP="00F0210F">
      <w:pPr>
        <w:rPr>
          <w:rFonts w:ascii="Century Gothic" w:hAnsi="Century Gothic" w:cs="Times New Roman"/>
          <w:sz w:val="20"/>
          <w:szCs w:val="20"/>
        </w:rPr>
      </w:pPr>
      <w:bookmarkStart w:id="1" w:name="_Hlk86560840"/>
    </w:p>
    <w:p w14:paraId="7DAC9F5D" w14:textId="0AEC17BF" w:rsidR="00C37D7B" w:rsidRPr="000F327D" w:rsidRDefault="00C37D7B" w:rsidP="00F0210F">
      <w:pPr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 xml:space="preserve">Oświadczam, że dokonując niniejszego zgłoszenia: </w:t>
      </w:r>
    </w:p>
    <w:p w14:paraId="626AA9EB" w14:textId="77777777" w:rsidR="00C37D7B" w:rsidRPr="000F327D" w:rsidRDefault="00C37D7B" w:rsidP="00A540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 xml:space="preserve">posiadam uzasadnione przekonanie, że ujawnione informacje o naruszeniach prawa są prawdziwe, </w:t>
      </w:r>
    </w:p>
    <w:p w14:paraId="31059562" w14:textId="77777777" w:rsidR="00C37D7B" w:rsidRPr="000F327D" w:rsidRDefault="00C37D7B" w:rsidP="00A540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dokonuję ujawnienia w kontekście związanym z pracą,</w:t>
      </w:r>
    </w:p>
    <w:p w14:paraId="3E40917D" w14:textId="77777777" w:rsidR="00C37D7B" w:rsidRPr="000F327D" w:rsidRDefault="00C37D7B" w:rsidP="00A540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>ujawnione informacje są zgodne ze stanem mojej wiedzy i ujawniłam/em wszystkie znane mi fakty i okoliczności dotyczące przedmiotu zgłoszenia wewnętrznego,</w:t>
      </w:r>
    </w:p>
    <w:p w14:paraId="4E1A4DCA" w14:textId="77777777" w:rsidR="00C37D7B" w:rsidRPr="000F327D" w:rsidRDefault="00C37D7B" w:rsidP="00A540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eastAsiaTheme="majorEastAsia" w:hAnsi="Century Gothic" w:cs="Times New Roman"/>
          <w:kern w:val="2"/>
          <w:sz w:val="20"/>
          <w:szCs w:val="20"/>
        </w:rPr>
        <w:t>mam świadomość, że o</w:t>
      </w:r>
      <w:r w:rsidRPr="000F327D">
        <w:rPr>
          <w:rFonts w:ascii="Century Gothic" w:hAnsi="Century Gothic" w:cs="Times New Roman"/>
          <w:sz w:val="20"/>
          <w:szCs w:val="20"/>
        </w:rPr>
        <w:t>soba, która poniosła szkodę z powodu świadomego zgłoszenia nieprawdziwych informacji przez sygnalistę, ma prawo do odszkodowania lub zadośćuczynienia za naruszenie dóbr osobistych od sygnalisty,</w:t>
      </w:r>
    </w:p>
    <w:p w14:paraId="62270F01" w14:textId="77777777" w:rsidR="00C37D7B" w:rsidRPr="000F327D" w:rsidRDefault="00C37D7B" w:rsidP="00A540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 xml:space="preserve">mam świadomość, że kto dokonuje zgłoszenia lub ujawnienia publicznego, wiedząc, że do naruszenia prawa nie doszło, podlega grzywnie, karze ograniczenia wolności albo pozbawienia wolności do lat 2. </w:t>
      </w:r>
    </w:p>
    <w:p w14:paraId="0F77844A" w14:textId="77777777" w:rsidR="00C37D7B" w:rsidRPr="000F327D" w:rsidRDefault="00C37D7B" w:rsidP="00C37D7B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771AC613" w14:textId="77777777" w:rsidR="00C37D7B" w:rsidRPr="000F327D" w:rsidRDefault="00C37D7B" w:rsidP="00C37D7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592DB3C6" w14:textId="77777777" w:rsidR="00C37D7B" w:rsidRPr="000F327D" w:rsidRDefault="00C37D7B" w:rsidP="00C37D7B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F327D">
        <w:rPr>
          <w:rFonts w:ascii="Century Gothic" w:hAnsi="Century Gothic" w:cs="Times New Roman"/>
          <w:sz w:val="20"/>
          <w:szCs w:val="20"/>
        </w:rPr>
        <w:t xml:space="preserve">………………………………………………………………………..…….. </w:t>
      </w:r>
    </w:p>
    <w:bookmarkEnd w:id="1"/>
    <w:p w14:paraId="0A3051B3" w14:textId="39DF0B42" w:rsidR="00C37D7B" w:rsidRPr="000F327D" w:rsidRDefault="00F0210F" w:rsidP="00420B0F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C37D7B" w:rsidRPr="000F327D">
        <w:rPr>
          <w:rFonts w:ascii="Century Gothic" w:hAnsi="Century Gothic" w:cs="Times New Roman"/>
          <w:i/>
          <w:iCs/>
          <w:sz w:val="20"/>
          <w:szCs w:val="20"/>
        </w:rPr>
        <w:t>data i czytelny podpis Zgłaszająceg</w:t>
      </w:r>
      <w:r w:rsidR="00420B0F">
        <w:rPr>
          <w:rFonts w:ascii="Century Gothic" w:hAnsi="Century Gothic" w:cs="Times New Roman"/>
          <w:i/>
          <w:iCs/>
          <w:sz w:val="20"/>
          <w:szCs w:val="20"/>
        </w:rPr>
        <w:t>o</w:t>
      </w:r>
    </w:p>
    <w:sectPr w:rsidR="00C37D7B" w:rsidRPr="000F327D" w:rsidSect="00C37D7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6502E" w14:textId="77777777" w:rsidR="00E46482" w:rsidRDefault="00E46482" w:rsidP="00732D7C">
      <w:pPr>
        <w:spacing w:after="0" w:line="240" w:lineRule="auto"/>
      </w:pPr>
      <w:r>
        <w:separator/>
      </w:r>
    </w:p>
  </w:endnote>
  <w:endnote w:type="continuationSeparator" w:id="0">
    <w:p w14:paraId="74F5DA89" w14:textId="77777777" w:rsidR="00E46482" w:rsidRDefault="00E46482" w:rsidP="00732D7C">
      <w:pPr>
        <w:spacing w:after="0" w:line="240" w:lineRule="auto"/>
      </w:pPr>
      <w:r>
        <w:continuationSeparator/>
      </w:r>
    </w:p>
  </w:endnote>
  <w:endnote w:type="continuationNotice" w:id="1">
    <w:p w14:paraId="6DC332DC" w14:textId="77777777" w:rsidR="00E46482" w:rsidRDefault="00E46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F848" w14:textId="268AD1BA" w:rsidR="00155113" w:rsidRPr="00683247" w:rsidRDefault="00155113">
    <w:pPr>
      <w:tabs>
        <w:tab w:val="center" w:pos="4550"/>
        <w:tab w:val="left" w:pos="5818"/>
      </w:tabs>
      <w:ind w:right="260"/>
      <w:jc w:val="right"/>
      <w:rPr>
        <w:rStyle w:val="Ppogrubienie"/>
        <w:rFonts w:ascii="Times New Roman" w:hAnsi="Times New Roman" w:cs="Times New Roman"/>
        <w:b w:val="0"/>
        <w:bCs/>
        <w:sz w:val="20"/>
        <w:szCs w:val="20"/>
      </w:rPr>
    </w:pP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t xml:space="preserve">Strona </w:t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fldChar w:fldCharType="begin"/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instrText>PAGE   \* MERGEFORMAT</w:instrText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fldChar w:fldCharType="separate"/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t>1</w:t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fldChar w:fldCharType="end"/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t xml:space="preserve"> | </w:t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fldChar w:fldCharType="begin"/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instrText>NUMPAGES  \* Arabic  \* MERGEFORMAT</w:instrText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fldChar w:fldCharType="separate"/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t>1</w:t>
    </w:r>
    <w:r w:rsidRPr="00683247">
      <w:rPr>
        <w:rStyle w:val="Ppogrubienie"/>
        <w:rFonts w:ascii="Times New Roman" w:hAnsi="Times New Roman" w:cs="Times New Roman"/>
        <w:b w:val="0"/>
        <w:bCs/>
        <w:sz w:val="20"/>
        <w:szCs w:val="20"/>
      </w:rPr>
      <w:fldChar w:fldCharType="end"/>
    </w:r>
  </w:p>
  <w:p w14:paraId="24BE1F06" w14:textId="77777777" w:rsidR="00F02A31" w:rsidRDefault="00F02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1F71A" w14:textId="77777777" w:rsidR="00E46482" w:rsidRDefault="00E46482" w:rsidP="00732D7C">
      <w:pPr>
        <w:spacing w:after="0" w:line="240" w:lineRule="auto"/>
      </w:pPr>
      <w:r>
        <w:separator/>
      </w:r>
    </w:p>
  </w:footnote>
  <w:footnote w:type="continuationSeparator" w:id="0">
    <w:p w14:paraId="05411E7C" w14:textId="77777777" w:rsidR="00E46482" w:rsidRDefault="00E46482" w:rsidP="00732D7C">
      <w:pPr>
        <w:spacing w:after="0" w:line="240" w:lineRule="auto"/>
      </w:pPr>
      <w:r>
        <w:continuationSeparator/>
      </w:r>
    </w:p>
  </w:footnote>
  <w:footnote w:type="continuationNotice" w:id="1">
    <w:p w14:paraId="301E34B9" w14:textId="77777777" w:rsidR="00E46482" w:rsidRDefault="00E464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E02"/>
    <w:multiLevelType w:val="hybridMultilevel"/>
    <w:tmpl w:val="4E7ED1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12A4D"/>
    <w:multiLevelType w:val="hybridMultilevel"/>
    <w:tmpl w:val="2DD487B4"/>
    <w:lvl w:ilvl="0" w:tplc="55C4B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BBD"/>
    <w:multiLevelType w:val="hybridMultilevel"/>
    <w:tmpl w:val="5CDE3FE4"/>
    <w:lvl w:ilvl="0" w:tplc="5E985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7209"/>
    <w:multiLevelType w:val="multilevel"/>
    <w:tmpl w:val="0744720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54C2E"/>
    <w:multiLevelType w:val="hybridMultilevel"/>
    <w:tmpl w:val="BAE2F374"/>
    <w:lvl w:ilvl="0" w:tplc="28B4EC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8C2166"/>
    <w:multiLevelType w:val="hybridMultilevel"/>
    <w:tmpl w:val="0BFE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6B32"/>
    <w:multiLevelType w:val="hybridMultilevel"/>
    <w:tmpl w:val="6CA42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D0ED7"/>
    <w:multiLevelType w:val="hybridMultilevel"/>
    <w:tmpl w:val="E1F4F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13639"/>
    <w:multiLevelType w:val="hybridMultilevel"/>
    <w:tmpl w:val="C53E7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93188"/>
    <w:multiLevelType w:val="hybridMultilevel"/>
    <w:tmpl w:val="D1CE4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C528A"/>
    <w:multiLevelType w:val="hybridMultilevel"/>
    <w:tmpl w:val="7F08BC90"/>
    <w:lvl w:ilvl="0" w:tplc="7C486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91FC2"/>
    <w:multiLevelType w:val="hybridMultilevel"/>
    <w:tmpl w:val="1F30D192"/>
    <w:lvl w:ilvl="0" w:tplc="96084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F5466"/>
    <w:multiLevelType w:val="hybridMultilevel"/>
    <w:tmpl w:val="E1B2FDC0"/>
    <w:lvl w:ilvl="0" w:tplc="6B7619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E7783E"/>
    <w:multiLevelType w:val="multilevel"/>
    <w:tmpl w:val="9D7ACBF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46F4E"/>
    <w:multiLevelType w:val="hybridMultilevel"/>
    <w:tmpl w:val="D8E8D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86A86"/>
    <w:multiLevelType w:val="multilevel"/>
    <w:tmpl w:val="13986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454CCB"/>
    <w:multiLevelType w:val="hybridMultilevel"/>
    <w:tmpl w:val="9CAA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01CE5"/>
    <w:multiLevelType w:val="hybridMultilevel"/>
    <w:tmpl w:val="767289EE"/>
    <w:lvl w:ilvl="0" w:tplc="FE20D9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4487B"/>
    <w:multiLevelType w:val="hybridMultilevel"/>
    <w:tmpl w:val="A29A8448"/>
    <w:lvl w:ilvl="0" w:tplc="A37C64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32570"/>
    <w:multiLevelType w:val="hybridMultilevel"/>
    <w:tmpl w:val="CA56FDFA"/>
    <w:lvl w:ilvl="0" w:tplc="6EA4086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05E78"/>
    <w:multiLevelType w:val="hybridMultilevel"/>
    <w:tmpl w:val="EF123CA4"/>
    <w:lvl w:ilvl="0" w:tplc="8A3CC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E1B63"/>
    <w:multiLevelType w:val="hybridMultilevel"/>
    <w:tmpl w:val="D0EC6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F2A3E"/>
    <w:multiLevelType w:val="hybridMultilevel"/>
    <w:tmpl w:val="6976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F1093"/>
    <w:multiLevelType w:val="hybridMultilevel"/>
    <w:tmpl w:val="869C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890192"/>
    <w:multiLevelType w:val="hybridMultilevel"/>
    <w:tmpl w:val="C056354C"/>
    <w:lvl w:ilvl="0" w:tplc="5E985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400DE6"/>
    <w:multiLevelType w:val="hybridMultilevel"/>
    <w:tmpl w:val="04B85B2E"/>
    <w:lvl w:ilvl="0" w:tplc="7FAA25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31137B"/>
    <w:multiLevelType w:val="hybridMultilevel"/>
    <w:tmpl w:val="21F2C4A4"/>
    <w:lvl w:ilvl="0" w:tplc="27123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80D2B"/>
    <w:multiLevelType w:val="hybridMultilevel"/>
    <w:tmpl w:val="C5668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053A8"/>
    <w:multiLevelType w:val="hybridMultilevel"/>
    <w:tmpl w:val="1E1C6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5BC9"/>
    <w:multiLevelType w:val="hybridMultilevel"/>
    <w:tmpl w:val="EC68F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B62A0"/>
    <w:multiLevelType w:val="hybridMultilevel"/>
    <w:tmpl w:val="2FD0BDF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362869CF"/>
    <w:multiLevelType w:val="hybridMultilevel"/>
    <w:tmpl w:val="087E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1A5"/>
    <w:multiLevelType w:val="hybridMultilevel"/>
    <w:tmpl w:val="B99C1C12"/>
    <w:lvl w:ilvl="0" w:tplc="F232EF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5E4D48"/>
    <w:multiLevelType w:val="multilevel"/>
    <w:tmpl w:val="C032B6B6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C475E"/>
    <w:multiLevelType w:val="hybridMultilevel"/>
    <w:tmpl w:val="5A0E2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693758"/>
    <w:multiLevelType w:val="multilevel"/>
    <w:tmpl w:val="9FFE53A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49C84ED0"/>
    <w:multiLevelType w:val="hybridMultilevel"/>
    <w:tmpl w:val="C5F0172A"/>
    <w:lvl w:ilvl="0" w:tplc="F8660EC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241273"/>
    <w:multiLevelType w:val="hybridMultilevel"/>
    <w:tmpl w:val="822E9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B42CA3"/>
    <w:multiLevelType w:val="hybridMultilevel"/>
    <w:tmpl w:val="3788B7C0"/>
    <w:lvl w:ilvl="0" w:tplc="E6447B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861D80"/>
    <w:multiLevelType w:val="multilevel"/>
    <w:tmpl w:val="52861D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A2A42"/>
    <w:multiLevelType w:val="hybridMultilevel"/>
    <w:tmpl w:val="AA5E71B4"/>
    <w:lvl w:ilvl="0" w:tplc="287EAD16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CE5D76"/>
    <w:multiLevelType w:val="multilevel"/>
    <w:tmpl w:val="5ACE5D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18656A"/>
    <w:multiLevelType w:val="multilevel"/>
    <w:tmpl w:val="5B1865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4723C"/>
    <w:multiLevelType w:val="hybridMultilevel"/>
    <w:tmpl w:val="72083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FA48EA"/>
    <w:multiLevelType w:val="hybridMultilevel"/>
    <w:tmpl w:val="06CE7D50"/>
    <w:lvl w:ilvl="0" w:tplc="B9EC25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3A470A"/>
    <w:multiLevelType w:val="multilevel"/>
    <w:tmpl w:val="452C21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2D83B99"/>
    <w:multiLevelType w:val="hybridMultilevel"/>
    <w:tmpl w:val="1D580F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C07F0A"/>
    <w:multiLevelType w:val="multilevel"/>
    <w:tmpl w:val="63C07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29581B"/>
    <w:multiLevelType w:val="hybridMultilevel"/>
    <w:tmpl w:val="8EB678CE"/>
    <w:lvl w:ilvl="0" w:tplc="90EAFE5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8F675E3"/>
    <w:multiLevelType w:val="hybridMultilevel"/>
    <w:tmpl w:val="977CF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94393"/>
    <w:multiLevelType w:val="hybridMultilevel"/>
    <w:tmpl w:val="AA8680C8"/>
    <w:lvl w:ilvl="0" w:tplc="03088AA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8C397E"/>
    <w:multiLevelType w:val="hybridMultilevel"/>
    <w:tmpl w:val="64B032B8"/>
    <w:lvl w:ilvl="0" w:tplc="408481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AC6C8C"/>
    <w:multiLevelType w:val="hybridMultilevel"/>
    <w:tmpl w:val="139A7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D19A5"/>
    <w:multiLevelType w:val="hybridMultilevel"/>
    <w:tmpl w:val="FF2E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45A07"/>
    <w:multiLevelType w:val="hybridMultilevel"/>
    <w:tmpl w:val="6EF406A8"/>
    <w:lvl w:ilvl="0" w:tplc="2F8443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4C74CB"/>
    <w:multiLevelType w:val="hybridMultilevel"/>
    <w:tmpl w:val="ADB0E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3960F3"/>
    <w:multiLevelType w:val="hybridMultilevel"/>
    <w:tmpl w:val="7A5822EC"/>
    <w:lvl w:ilvl="0" w:tplc="19A8A4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2015AB6"/>
    <w:multiLevelType w:val="hybridMultilevel"/>
    <w:tmpl w:val="4946703A"/>
    <w:lvl w:ilvl="0" w:tplc="DBF4A45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36401"/>
    <w:multiLevelType w:val="hybridMultilevel"/>
    <w:tmpl w:val="B2445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7B446E"/>
    <w:multiLevelType w:val="hybridMultilevel"/>
    <w:tmpl w:val="B9580214"/>
    <w:lvl w:ilvl="0" w:tplc="01882A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C7728"/>
    <w:multiLevelType w:val="hybridMultilevel"/>
    <w:tmpl w:val="1758D7E0"/>
    <w:lvl w:ilvl="0" w:tplc="1EF64D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677B65"/>
    <w:multiLevelType w:val="hybridMultilevel"/>
    <w:tmpl w:val="D8C0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F09ED"/>
    <w:multiLevelType w:val="hybridMultilevel"/>
    <w:tmpl w:val="8580F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EB2E59"/>
    <w:multiLevelType w:val="hybridMultilevel"/>
    <w:tmpl w:val="9ABC8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CA5067A"/>
    <w:multiLevelType w:val="hybridMultilevel"/>
    <w:tmpl w:val="48CC1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CFC25B2"/>
    <w:multiLevelType w:val="hybridMultilevel"/>
    <w:tmpl w:val="AC140E3E"/>
    <w:lvl w:ilvl="0" w:tplc="19A8A4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4D1A9F"/>
    <w:multiLevelType w:val="hybridMultilevel"/>
    <w:tmpl w:val="C8120E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520072">
    <w:abstractNumId w:val="42"/>
  </w:num>
  <w:num w:numId="2" w16cid:durableId="1410887102">
    <w:abstractNumId w:val="35"/>
  </w:num>
  <w:num w:numId="3" w16cid:durableId="1110004975">
    <w:abstractNumId w:val="41"/>
  </w:num>
  <w:num w:numId="4" w16cid:durableId="1302079069">
    <w:abstractNumId w:val="47"/>
  </w:num>
  <w:num w:numId="5" w16cid:durableId="1304310794">
    <w:abstractNumId w:val="13"/>
  </w:num>
  <w:num w:numId="6" w16cid:durableId="2004428603">
    <w:abstractNumId w:val="15"/>
  </w:num>
  <w:num w:numId="7" w16cid:durableId="1973170275">
    <w:abstractNumId w:val="3"/>
  </w:num>
  <w:num w:numId="8" w16cid:durableId="412625344">
    <w:abstractNumId w:val="33"/>
  </w:num>
  <w:num w:numId="9" w16cid:durableId="1337616178">
    <w:abstractNumId w:val="39"/>
  </w:num>
  <w:num w:numId="10" w16cid:durableId="1743671397">
    <w:abstractNumId w:val="43"/>
  </w:num>
  <w:num w:numId="11" w16cid:durableId="153643043">
    <w:abstractNumId w:val="21"/>
  </w:num>
  <w:num w:numId="12" w16cid:durableId="112529661">
    <w:abstractNumId w:val="63"/>
  </w:num>
  <w:num w:numId="13" w16cid:durableId="1842695871">
    <w:abstractNumId w:val="31"/>
  </w:num>
  <w:num w:numId="14" w16cid:durableId="652100899">
    <w:abstractNumId w:val="12"/>
  </w:num>
  <w:num w:numId="15" w16cid:durableId="242178673">
    <w:abstractNumId w:val="49"/>
  </w:num>
  <w:num w:numId="16" w16cid:durableId="371733410">
    <w:abstractNumId w:val="64"/>
  </w:num>
  <w:num w:numId="17" w16cid:durableId="241991269">
    <w:abstractNumId w:val="38"/>
  </w:num>
  <w:num w:numId="18" w16cid:durableId="2074233550">
    <w:abstractNumId w:val="5"/>
  </w:num>
  <w:num w:numId="19" w16cid:durableId="379936941">
    <w:abstractNumId w:val="52"/>
  </w:num>
  <w:num w:numId="20" w16cid:durableId="1669478922">
    <w:abstractNumId w:val="55"/>
  </w:num>
  <w:num w:numId="21" w16cid:durableId="1345864830">
    <w:abstractNumId w:val="36"/>
  </w:num>
  <w:num w:numId="22" w16cid:durableId="1371489605">
    <w:abstractNumId w:val="27"/>
  </w:num>
  <w:num w:numId="23" w16cid:durableId="417948095">
    <w:abstractNumId w:val="23"/>
  </w:num>
  <w:num w:numId="24" w16cid:durableId="695468846">
    <w:abstractNumId w:val="28"/>
  </w:num>
  <w:num w:numId="25" w16cid:durableId="910889068">
    <w:abstractNumId w:val="61"/>
  </w:num>
  <w:num w:numId="26" w16cid:durableId="1403869072">
    <w:abstractNumId w:val="57"/>
  </w:num>
  <w:num w:numId="27" w16cid:durableId="28721738">
    <w:abstractNumId w:val="62"/>
  </w:num>
  <w:num w:numId="28" w16cid:durableId="730344566">
    <w:abstractNumId w:val="53"/>
  </w:num>
  <w:num w:numId="29" w16cid:durableId="1044214252">
    <w:abstractNumId w:val="37"/>
  </w:num>
  <w:num w:numId="30" w16cid:durableId="172493524">
    <w:abstractNumId w:val="40"/>
  </w:num>
  <w:num w:numId="31" w16cid:durableId="488445866">
    <w:abstractNumId w:val="22"/>
  </w:num>
  <w:num w:numId="32" w16cid:durableId="1494024822">
    <w:abstractNumId w:val="8"/>
  </w:num>
  <w:num w:numId="33" w16cid:durableId="1202090355">
    <w:abstractNumId w:val="25"/>
  </w:num>
  <w:num w:numId="34" w16cid:durableId="97144079">
    <w:abstractNumId w:val="6"/>
  </w:num>
  <w:num w:numId="35" w16cid:durableId="1482504727">
    <w:abstractNumId w:val="34"/>
  </w:num>
  <w:num w:numId="36" w16cid:durableId="1442383905">
    <w:abstractNumId w:val="16"/>
  </w:num>
  <w:num w:numId="37" w16cid:durableId="1328827333">
    <w:abstractNumId w:val="4"/>
  </w:num>
  <w:num w:numId="38" w16cid:durableId="1636061203">
    <w:abstractNumId w:val="29"/>
  </w:num>
  <w:num w:numId="39" w16cid:durableId="1926764388">
    <w:abstractNumId w:val="7"/>
  </w:num>
  <w:num w:numId="40" w16cid:durableId="551766611">
    <w:abstractNumId w:val="9"/>
  </w:num>
  <w:num w:numId="41" w16cid:durableId="1167480053">
    <w:abstractNumId w:val="14"/>
  </w:num>
  <w:num w:numId="42" w16cid:durableId="843133547">
    <w:abstractNumId w:val="58"/>
  </w:num>
  <w:num w:numId="43" w16cid:durableId="1170754834">
    <w:abstractNumId w:val="10"/>
  </w:num>
  <w:num w:numId="44" w16cid:durableId="1571504015">
    <w:abstractNumId w:val="30"/>
  </w:num>
  <w:num w:numId="45" w16cid:durableId="52432301">
    <w:abstractNumId w:val="48"/>
  </w:num>
  <w:num w:numId="46" w16cid:durableId="918372833">
    <w:abstractNumId w:val="2"/>
  </w:num>
  <w:num w:numId="47" w16cid:durableId="143132430">
    <w:abstractNumId w:val="50"/>
  </w:num>
  <w:num w:numId="48" w16cid:durableId="292055780">
    <w:abstractNumId w:val="59"/>
  </w:num>
  <w:num w:numId="49" w16cid:durableId="850028169">
    <w:abstractNumId w:val="66"/>
  </w:num>
  <w:num w:numId="50" w16cid:durableId="1523975309">
    <w:abstractNumId w:val="46"/>
  </w:num>
  <w:num w:numId="51" w16cid:durableId="2071541559">
    <w:abstractNumId w:val="0"/>
  </w:num>
  <w:num w:numId="52" w16cid:durableId="1661156401">
    <w:abstractNumId w:val="45"/>
  </w:num>
  <w:num w:numId="53" w16cid:durableId="411240778">
    <w:abstractNumId w:val="1"/>
  </w:num>
  <w:num w:numId="54" w16cid:durableId="1538465289">
    <w:abstractNumId w:val="60"/>
  </w:num>
  <w:num w:numId="55" w16cid:durableId="663168750">
    <w:abstractNumId w:val="32"/>
  </w:num>
  <w:num w:numId="56" w16cid:durableId="798690101">
    <w:abstractNumId w:val="24"/>
  </w:num>
  <w:num w:numId="57" w16cid:durableId="1516264731">
    <w:abstractNumId w:val="19"/>
  </w:num>
  <w:num w:numId="58" w16cid:durableId="264772823">
    <w:abstractNumId w:val="11"/>
  </w:num>
  <w:num w:numId="59" w16cid:durableId="180777607">
    <w:abstractNumId w:val="65"/>
  </w:num>
  <w:num w:numId="60" w16cid:durableId="409079145">
    <w:abstractNumId w:val="26"/>
  </w:num>
  <w:num w:numId="61" w16cid:durableId="305010243">
    <w:abstractNumId w:val="56"/>
  </w:num>
  <w:num w:numId="62" w16cid:durableId="236408293">
    <w:abstractNumId w:val="17"/>
  </w:num>
  <w:num w:numId="63" w16cid:durableId="1482234199">
    <w:abstractNumId w:val="18"/>
  </w:num>
  <w:num w:numId="64" w16cid:durableId="1826166731">
    <w:abstractNumId w:val="44"/>
  </w:num>
  <w:num w:numId="65" w16cid:durableId="1570850346">
    <w:abstractNumId w:val="20"/>
  </w:num>
  <w:num w:numId="66" w16cid:durableId="377515737">
    <w:abstractNumId w:val="54"/>
  </w:num>
  <w:num w:numId="67" w16cid:durableId="1305739641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7C"/>
    <w:rsid w:val="000015E7"/>
    <w:rsid w:val="00002AC5"/>
    <w:rsid w:val="0000351B"/>
    <w:rsid w:val="000057D1"/>
    <w:rsid w:val="00012751"/>
    <w:rsid w:val="00014058"/>
    <w:rsid w:val="00015C0F"/>
    <w:rsid w:val="00020C6B"/>
    <w:rsid w:val="000212AB"/>
    <w:rsid w:val="000257B9"/>
    <w:rsid w:val="0003086F"/>
    <w:rsid w:val="00031805"/>
    <w:rsid w:val="00032FA9"/>
    <w:rsid w:val="00034D98"/>
    <w:rsid w:val="00041614"/>
    <w:rsid w:val="00044FDF"/>
    <w:rsid w:val="000475AF"/>
    <w:rsid w:val="00052037"/>
    <w:rsid w:val="00052862"/>
    <w:rsid w:val="000549B3"/>
    <w:rsid w:val="00055253"/>
    <w:rsid w:val="00064028"/>
    <w:rsid w:val="000714F4"/>
    <w:rsid w:val="000729CD"/>
    <w:rsid w:val="000856D1"/>
    <w:rsid w:val="000905FF"/>
    <w:rsid w:val="00091F9A"/>
    <w:rsid w:val="00093EA9"/>
    <w:rsid w:val="000944FA"/>
    <w:rsid w:val="00094AC3"/>
    <w:rsid w:val="000965FF"/>
    <w:rsid w:val="00096F6B"/>
    <w:rsid w:val="00097241"/>
    <w:rsid w:val="000A050B"/>
    <w:rsid w:val="000A0B5E"/>
    <w:rsid w:val="000A301D"/>
    <w:rsid w:val="000A6813"/>
    <w:rsid w:val="000A6962"/>
    <w:rsid w:val="000A7EFC"/>
    <w:rsid w:val="000B0316"/>
    <w:rsid w:val="000B3309"/>
    <w:rsid w:val="000B50F8"/>
    <w:rsid w:val="000C0A8B"/>
    <w:rsid w:val="000C2829"/>
    <w:rsid w:val="000C5E99"/>
    <w:rsid w:val="000D1470"/>
    <w:rsid w:val="000D1653"/>
    <w:rsid w:val="000D44D4"/>
    <w:rsid w:val="000D4A6E"/>
    <w:rsid w:val="000D4E1F"/>
    <w:rsid w:val="000D5EEC"/>
    <w:rsid w:val="000D6E0B"/>
    <w:rsid w:val="000D78F7"/>
    <w:rsid w:val="000E3213"/>
    <w:rsid w:val="000E35E8"/>
    <w:rsid w:val="000E3A0E"/>
    <w:rsid w:val="000F0571"/>
    <w:rsid w:val="000F1FBC"/>
    <w:rsid w:val="000F327D"/>
    <w:rsid w:val="000F3316"/>
    <w:rsid w:val="000F4E3E"/>
    <w:rsid w:val="0010405F"/>
    <w:rsid w:val="00104973"/>
    <w:rsid w:val="00104F26"/>
    <w:rsid w:val="001069F8"/>
    <w:rsid w:val="00113636"/>
    <w:rsid w:val="00120D4F"/>
    <w:rsid w:val="0012180F"/>
    <w:rsid w:val="00124120"/>
    <w:rsid w:val="00134BF8"/>
    <w:rsid w:val="00135A34"/>
    <w:rsid w:val="00143CC3"/>
    <w:rsid w:val="0015044A"/>
    <w:rsid w:val="00153955"/>
    <w:rsid w:val="00155113"/>
    <w:rsid w:val="00160B19"/>
    <w:rsid w:val="00160CB0"/>
    <w:rsid w:val="00163432"/>
    <w:rsid w:val="0016485C"/>
    <w:rsid w:val="00166003"/>
    <w:rsid w:val="001661E4"/>
    <w:rsid w:val="00166EEF"/>
    <w:rsid w:val="00167ABC"/>
    <w:rsid w:val="001701E5"/>
    <w:rsid w:val="00170F22"/>
    <w:rsid w:val="00171D28"/>
    <w:rsid w:val="0017483F"/>
    <w:rsid w:val="001756C5"/>
    <w:rsid w:val="0017599F"/>
    <w:rsid w:val="00186752"/>
    <w:rsid w:val="001930F6"/>
    <w:rsid w:val="001932D5"/>
    <w:rsid w:val="00194772"/>
    <w:rsid w:val="001A3C69"/>
    <w:rsid w:val="001B6F71"/>
    <w:rsid w:val="001C4AC4"/>
    <w:rsid w:val="001C5609"/>
    <w:rsid w:val="001D3DC9"/>
    <w:rsid w:val="001D7853"/>
    <w:rsid w:val="001D7BDF"/>
    <w:rsid w:val="001E31A5"/>
    <w:rsid w:val="001E347B"/>
    <w:rsid w:val="001E4D38"/>
    <w:rsid w:val="001E673E"/>
    <w:rsid w:val="001E6A3F"/>
    <w:rsid w:val="001E6B99"/>
    <w:rsid w:val="001E7A4C"/>
    <w:rsid w:val="001F1441"/>
    <w:rsid w:val="001F17ED"/>
    <w:rsid w:val="001F2606"/>
    <w:rsid w:val="001F769D"/>
    <w:rsid w:val="001F7ED3"/>
    <w:rsid w:val="00201387"/>
    <w:rsid w:val="002014B7"/>
    <w:rsid w:val="00201A8B"/>
    <w:rsid w:val="00202817"/>
    <w:rsid w:val="00202C1C"/>
    <w:rsid w:val="00203541"/>
    <w:rsid w:val="0020360B"/>
    <w:rsid w:val="00205571"/>
    <w:rsid w:val="00213AAB"/>
    <w:rsid w:val="00223126"/>
    <w:rsid w:val="0022379A"/>
    <w:rsid w:val="00225CA1"/>
    <w:rsid w:val="0022633B"/>
    <w:rsid w:val="002270A6"/>
    <w:rsid w:val="00232191"/>
    <w:rsid w:val="00236071"/>
    <w:rsid w:val="00242A58"/>
    <w:rsid w:val="00243BFC"/>
    <w:rsid w:val="00243E87"/>
    <w:rsid w:val="00251986"/>
    <w:rsid w:val="00255A6C"/>
    <w:rsid w:val="00261B88"/>
    <w:rsid w:val="002642EA"/>
    <w:rsid w:val="00267965"/>
    <w:rsid w:val="00271527"/>
    <w:rsid w:val="00276A5C"/>
    <w:rsid w:val="00280E9D"/>
    <w:rsid w:val="0028305E"/>
    <w:rsid w:val="00284D3B"/>
    <w:rsid w:val="0028718F"/>
    <w:rsid w:val="0029106E"/>
    <w:rsid w:val="002911D5"/>
    <w:rsid w:val="002938C5"/>
    <w:rsid w:val="00293B12"/>
    <w:rsid w:val="00294488"/>
    <w:rsid w:val="00294967"/>
    <w:rsid w:val="002962AF"/>
    <w:rsid w:val="002A01CA"/>
    <w:rsid w:val="002A2F31"/>
    <w:rsid w:val="002A3787"/>
    <w:rsid w:val="002A37CC"/>
    <w:rsid w:val="002A4D72"/>
    <w:rsid w:val="002A51EE"/>
    <w:rsid w:val="002A5802"/>
    <w:rsid w:val="002B37D4"/>
    <w:rsid w:val="002B4F7D"/>
    <w:rsid w:val="002B5243"/>
    <w:rsid w:val="002B526A"/>
    <w:rsid w:val="002B677F"/>
    <w:rsid w:val="002B67C4"/>
    <w:rsid w:val="002B737C"/>
    <w:rsid w:val="002C3228"/>
    <w:rsid w:val="002C3EA4"/>
    <w:rsid w:val="002C6143"/>
    <w:rsid w:val="002D0361"/>
    <w:rsid w:val="002D4D11"/>
    <w:rsid w:val="002D671E"/>
    <w:rsid w:val="002D7DB7"/>
    <w:rsid w:val="002E0EC2"/>
    <w:rsid w:val="002E74DD"/>
    <w:rsid w:val="002F0E1D"/>
    <w:rsid w:val="002F0F47"/>
    <w:rsid w:val="002F2BBB"/>
    <w:rsid w:val="002F5F59"/>
    <w:rsid w:val="002F6744"/>
    <w:rsid w:val="0030107D"/>
    <w:rsid w:val="00301BA9"/>
    <w:rsid w:val="003055C4"/>
    <w:rsid w:val="0030565C"/>
    <w:rsid w:val="00307296"/>
    <w:rsid w:val="003078D8"/>
    <w:rsid w:val="0031127C"/>
    <w:rsid w:val="00326B5A"/>
    <w:rsid w:val="003270E1"/>
    <w:rsid w:val="003279FF"/>
    <w:rsid w:val="003307AF"/>
    <w:rsid w:val="0033272D"/>
    <w:rsid w:val="0033424F"/>
    <w:rsid w:val="00334308"/>
    <w:rsid w:val="00334D4E"/>
    <w:rsid w:val="003353CF"/>
    <w:rsid w:val="00336F0F"/>
    <w:rsid w:val="00337009"/>
    <w:rsid w:val="0034280E"/>
    <w:rsid w:val="003429CF"/>
    <w:rsid w:val="0034434D"/>
    <w:rsid w:val="00347D12"/>
    <w:rsid w:val="00353F0C"/>
    <w:rsid w:val="003545FF"/>
    <w:rsid w:val="00356BE5"/>
    <w:rsid w:val="0035736D"/>
    <w:rsid w:val="0036365E"/>
    <w:rsid w:val="0036757D"/>
    <w:rsid w:val="00367A3C"/>
    <w:rsid w:val="00372DC5"/>
    <w:rsid w:val="003750E4"/>
    <w:rsid w:val="003778B7"/>
    <w:rsid w:val="0038266B"/>
    <w:rsid w:val="003935F5"/>
    <w:rsid w:val="00393C16"/>
    <w:rsid w:val="003949A8"/>
    <w:rsid w:val="003A0E79"/>
    <w:rsid w:val="003B3906"/>
    <w:rsid w:val="003B40FF"/>
    <w:rsid w:val="003B587E"/>
    <w:rsid w:val="003B71AF"/>
    <w:rsid w:val="003C24FB"/>
    <w:rsid w:val="003C277E"/>
    <w:rsid w:val="003C7B1F"/>
    <w:rsid w:val="003D13F7"/>
    <w:rsid w:val="003D196B"/>
    <w:rsid w:val="003D1CD6"/>
    <w:rsid w:val="003D1D47"/>
    <w:rsid w:val="003D1D53"/>
    <w:rsid w:val="003D1EB0"/>
    <w:rsid w:val="003D2391"/>
    <w:rsid w:val="003D6CE4"/>
    <w:rsid w:val="003E7100"/>
    <w:rsid w:val="003F6A7E"/>
    <w:rsid w:val="003F6FE4"/>
    <w:rsid w:val="003F7E79"/>
    <w:rsid w:val="00402326"/>
    <w:rsid w:val="00403639"/>
    <w:rsid w:val="0040465B"/>
    <w:rsid w:val="00410E71"/>
    <w:rsid w:val="00412A98"/>
    <w:rsid w:val="0041400D"/>
    <w:rsid w:val="0041702B"/>
    <w:rsid w:val="00420B0F"/>
    <w:rsid w:val="004260A0"/>
    <w:rsid w:val="00426210"/>
    <w:rsid w:val="00436841"/>
    <w:rsid w:val="00436E69"/>
    <w:rsid w:val="0043704F"/>
    <w:rsid w:val="00442804"/>
    <w:rsid w:val="004459DB"/>
    <w:rsid w:val="00446E22"/>
    <w:rsid w:val="004475BE"/>
    <w:rsid w:val="00451F97"/>
    <w:rsid w:val="00456BA2"/>
    <w:rsid w:val="00457378"/>
    <w:rsid w:val="0046457A"/>
    <w:rsid w:val="004645D2"/>
    <w:rsid w:val="00464E22"/>
    <w:rsid w:val="00465D48"/>
    <w:rsid w:val="004660E6"/>
    <w:rsid w:val="004665F4"/>
    <w:rsid w:val="00466E2D"/>
    <w:rsid w:val="00467D87"/>
    <w:rsid w:val="00471319"/>
    <w:rsid w:val="0047150F"/>
    <w:rsid w:val="00477034"/>
    <w:rsid w:val="00477936"/>
    <w:rsid w:val="0048201C"/>
    <w:rsid w:val="00486168"/>
    <w:rsid w:val="00491820"/>
    <w:rsid w:val="0049356C"/>
    <w:rsid w:val="004A0AE8"/>
    <w:rsid w:val="004A7103"/>
    <w:rsid w:val="004A7F9E"/>
    <w:rsid w:val="004B1EDB"/>
    <w:rsid w:val="004B1FEA"/>
    <w:rsid w:val="004B6D61"/>
    <w:rsid w:val="004C060D"/>
    <w:rsid w:val="004C17EE"/>
    <w:rsid w:val="004C4970"/>
    <w:rsid w:val="004C7EC7"/>
    <w:rsid w:val="004D0960"/>
    <w:rsid w:val="004D1E4A"/>
    <w:rsid w:val="004E15FD"/>
    <w:rsid w:val="004E192D"/>
    <w:rsid w:val="004E2B5B"/>
    <w:rsid w:val="004E3505"/>
    <w:rsid w:val="004E58A4"/>
    <w:rsid w:val="004E7E22"/>
    <w:rsid w:val="004F049B"/>
    <w:rsid w:val="004F08AF"/>
    <w:rsid w:val="004F4B9A"/>
    <w:rsid w:val="00500DF4"/>
    <w:rsid w:val="00504472"/>
    <w:rsid w:val="005119B2"/>
    <w:rsid w:val="00513225"/>
    <w:rsid w:val="005142DD"/>
    <w:rsid w:val="00514727"/>
    <w:rsid w:val="00514F3C"/>
    <w:rsid w:val="00516909"/>
    <w:rsid w:val="00520FD3"/>
    <w:rsid w:val="00522F31"/>
    <w:rsid w:val="0052476F"/>
    <w:rsid w:val="00525230"/>
    <w:rsid w:val="00531428"/>
    <w:rsid w:val="005328F3"/>
    <w:rsid w:val="0053548A"/>
    <w:rsid w:val="00541369"/>
    <w:rsid w:val="00541C9E"/>
    <w:rsid w:val="00545038"/>
    <w:rsid w:val="00546064"/>
    <w:rsid w:val="00552C44"/>
    <w:rsid w:val="00557648"/>
    <w:rsid w:val="0056525D"/>
    <w:rsid w:val="0056554A"/>
    <w:rsid w:val="005715CA"/>
    <w:rsid w:val="005719CF"/>
    <w:rsid w:val="0057277B"/>
    <w:rsid w:val="005764CB"/>
    <w:rsid w:val="005853FF"/>
    <w:rsid w:val="005915D4"/>
    <w:rsid w:val="0059311F"/>
    <w:rsid w:val="005936CB"/>
    <w:rsid w:val="005A0BFB"/>
    <w:rsid w:val="005A4C56"/>
    <w:rsid w:val="005B59F3"/>
    <w:rsid w:val="005C1F47"/>
    <w:rsid w:val="005D49E3"/>
    <w:rsid w:val="005E1DF8"/>
    <w:rsid w:val="005E579C"/>
    <w:rsid w:val="005E6518"/>
    <w:rsid w:val="005E67CE"/>
    <w:rsid w:val="005F4699"/>
    <w:rsid w:val="005F6C57"/>
    <w:rsid w:val="00601C57"/>
    <w:rsid w:val="00603507"/>
    <w:rsid w:val="00603A52"/>
    <w:rsid w:val="006074A6"/>
    <w:rsid w:val="006077B5"/>
    <w:rsid w:val="006129F2"/>
    <w:rsid w:val="00613BB7"/>
    <w:rsid w:val="00613CB0"/>
    <w:rsid w:val="006179BC"/>
    <w:rsid w:val="006242F3"/>
    <w:rsid w:val="00625408"/>
    <w:rsid w:val="00625746"/>
    <w:rsid w:val="006268C9"/>
    <w:rsid w:val="00627BCA"/>
    <w:rsid w:val="00632C77"/>
    <w:rsid w:val="006348E4"/>
    <w:rsid w:val="00635F25"/>
    <w:rsid w:val="00640FEB"/>
    <w:rsid w:val="0064301F"/>
    <w:rsid w:val="006434B7"/>
    <w:rsid w:val="006469C9"/>
    <w:rsid w:val="0065217A"/>
    <w:rsid w:val="00653130"/>
    <w:rsid w:val="006538A7"/>
    <w:rsid w:val="006577D0"/>
    <w:rsid w:val="00663810"/>
    <w:rsid w:val="006650C1"/>
    <w:rsid w:val="00683247"/>
    <w:rsid w:val="00683AFE"/>
    <w:rsid w:val="00684A64"/>
    <w:rsid w:val="00685CA1"/>
    <w:rsid w:val="0068650C"/>
    <w:rsid w:val="00687376"/>
    <w:rsid w:val="0069182E"/>
    <w:rsid w:val="00695D81"/>
    <w:rsid w:val="00696EF5"/>
    <w:rsid w:val="006B24AC"/>
    <w:rsid w:val="006B780F"/>
    <w:rsid w:val="006C3073"/>
    <w:rsid w:val="006C3A84"/>
    <w:rsid w:val="006C7734"/>
    <w:rsid w:val="006D12C4"/>
    <w:rsid w:val="006D3A79"/>
    <w:rsid w:val="006D60DD"/>
    <w:rsid w:val="006E0E26"/>
    <w:rsid w:val="006F780D"/>
    <w:rsid w:val="0071018A"/>
    <w:rsid w:val="0071184E"/>
    <w:rsid w:val="00720A18"/>
    <w:rsid w:val="00720CFE"/>
    <w:rsid w:val="007236A2"/>
    <w:rsid w:val="00724F6B"/>
    <w:rsid w:val="007253F7"/>
    <w:rsid w:val="00732976"/>
    <w:rsid w:val="00732D7C"/>
    <w:rsid w:val="00734A0C"/>
    <w:rsid w:val="00735C95"/>
    <w:rsid w:val="00735D63"/>
    <w:rsid w:val="00737C3F"/>
    <w:rsid w:val="00751D76"/>
    <w:rsid w:val="0075268D"/>
    <w:rsid w:val="007561B1"/>
    <w:rsid w:val="00760F7E"/>
    <w:rsid w:val="00763679"/>
    <w:rsid w:val="00763DAF"/>
    <w:rsid w:val="007721C7"/>
    <w:rsid w:val="00775A5D"/>
    <w:rsid w:val="00777221"/>
    <w:rsid w:val="007819D7"/>
    <w:rsid w:val="00782505"/>
    <w:rsid w:val="00790D10"/>
    <w:rsid w:val="007920FE"/>
    <w:rsid w:val="007A0E4C"/>
    <w:rsid w:val="007A1E64"/>
    <w:rsid w:val="007A425D"/>
    <w:rsid w:val="007A4EEF"/>
    <w:rsid w:val="007A6F9F"/>
    <w:rsid w:val="007A750A"/>
    <w:rsid w:val="007B0EED"/>
    <w:rsid w:val="007B64D7"/>
    <w:rsid w:val="007B6903"/>
    <w:rsid w:val="007C0BED"/>
    <w:rsid w:val="007C3BB1"/>
    <w:rsid w:val="007D0027"/>
    <w:rsid w:val="007D0661"/>
    <w:rsid w:val="007D0881"/>
    <w:rsid w:val="007D0905"/>
    <w:rsid w:val="007D197B"/>
    <w:rsid w:val="007E1476"/>
    <w:rsid w:val="007E1758"/>
    <w:rsid w:val="007E3626"/>
    <w:rsid w:val="007E4965"/>
    <w:rsid w:val="007F540D"/>
    <w:rsid w:val="00801115"/>
    <w:rsid w:val="008044AB"/>
    <w:rsid w:val="00805D67"/>
    <w:rsid w:val="008100AD"/>
    <w:rsid w:val="0081049F"/>
    <w:rsid w:val="00812533"/>
    <w:rsid w:val="00816F77"/>
    <w:rsid w:val="00816FB0"/>
    <w:rsid w:val="00827BDE"/>
    <w:rsid w:val="00837D5C"/>
    <w:rsid w:val="00840660"/>
    <w:rsid w:val="00841B52"/>
    <w:rsid w:val="00842136"/>
    <w:rsid w:val="00843BD3"/>
    <w:rsid w:val="0084574A"/>
    <w:rsid w:val="00846AC2"/>
    <w:rsid w:val="00846E6C"/>
    <w:rsid w:val="008504DD"/>
    <w:rsid w:val="00850548"/>
    <w:rsid w:val="00850D05"/>
    <w:rsid w:val="00870D83"/>
    <w:rsid w:val="00871798"/>
    <w:rsid w:val="00872C4A"/>
    <w:rsid w:val="0087741A"/>
    <w:rsid w:val="008831AB"/>
    <w:rsid w:val="00883C60"/>
    <w:rsid w:val="0088552E"/>
    <w:rsid w:val="00891F8E"/>
    <w:rsid w:val="008933D9"/>
    <w:rsid w:val="00893CF8"/>
    <w:rsid w:val="008959BB"/>
    <w:rsid w:val="008A10D1"/>
    <w:rsid w:val="008A1CB1"/>
    <w:rsid w:val="008A2BA9"/>
    <w:rsid w:val="008A46A3"/>
    <w:rsid w:val="008A4E31"/>
    <w:rsid w:val="008A5E0D"/>
    <w:rsid w:val="008A62F9"/>
    <w:rsid w:val="008B0D28"/>
    <w:rsid w:val="008B6343"/>
    <w:rsid w:val="008C0E3B"/>
    <w:rsid w:val="008C371B"/>
    <w:rsid w:val="008C5FF2"/>
    <w:rsid w:val="008C7245"/>
    <w:rsid w:val="008C7927"/>
    <w:rsid w:val="008D1A13"/>
    <w:rsid w:val="008D4A29"/>
    <w:rsid w:val="008D58EC"/>
    <w:rsid w:val="008E036F"/>
    <w:rsid w:val="008E13C1"/>
    <w:rsid w:val="008E2756"/>
    <w:rsid w:val="008E2CDA"/>
    <w:rsid w:val="008E6153"/>
    <w:rsid w:val="008F2109"/>
    <w:rsid w:val="008F2B56"/>
    <w:rsid w:val="008F777A"/>
    <w:rsid w:val="0090046E"/>
    <w:rsid w:val="00901D1A"/>
    <w:rsid w:val="0090329C"/>
    <w:rsid w:val="00904018"/>
    <w:rsid w:val="00906B0A"/>
    <w:rsid w:val="0091254B"/>
    <w:rsid w:val="00915967"/>
    <w:rsid w:val="00917886"/>
    <w:rsid w:val="00917FAA"/>
    <w:rsid w:val="00921BD9"/>
    <w:rsid w:val="009305EE"/>
    <w:rsid w:val="00934628"/>
    <w:rsid w:val="0093664A"/>
    <w:rsid w:val="00942998"/>
    <w:rsid w:val="00942CA5"/>
    <w:rsid w:val="00943D41"/>
    <w:rsid w:val="00944C52"/>
    <w:rsid w:val="00951BE6"/>
    <w:rsid w:val="00956B92"/>
    <w:rsid w:val="00962E42"/>
    <w:rsid w:val="009637DF"/>
    <w:rsid w:val="00964302"/>
    <w:rsid w:val="00964700"/>
    <w:rsid w:val="00967C12"/>
    <w:rsid w:val="0097287A"/>
    <w:rsid w:val="0097603C"/>
    <w:rsid w:val="00976424"/>
    <w:rsid w:val="00981069"/>
    <w:rsid w:val="009826FC"/>
    <w:rsid w:val="00983BDF"/>
    <w:rsid w:val="00983E3A"/>
    <w:rsid w:val="009863D4"/>
    <w:rsid w:val="009962A8"/>
    <w:rsid w:val="009A0768"/>
    <w:rsid w:val="009A1C1B"/>
    <w:rsid w:val="009A5659"/>
    <w:rsid w:val="009B7FC1"/>
    <w:rsid w:val="009C4716"/>
    <w:rsid w:val="009C6D6E"/>
    <w:rsid w:val="009D06B2"/>
    <w:rsid w:val="009D1024"/>
    <w:rsid w:val="009D13A5"/>
    <w:rsid w:val="009D15F1"/>
    <w:rsid w:val="009D2E8E"/>
    <w:rsid w:val="009D4546"/>
    <w:rsid w:val="009D5A9A"/>
    <w:rsid w:val="009E0906"/>
    <w:rsid w:val="009E35BB"/>
    <w:rsid w:val="009E746C"/>
    <w:rsid w:val="009F0739"/>
    <w:rsid w:val="009F167D"/>
    <w:rsid w:val="009F2A05"/>
    <w:rsid w:val="009F384B"/>
    <w:rsid w:val="009F5569"/>
    <w:rsid w:val="009F5BD2"/>
    <w:rsid w:val="009F631B"/>
    <w:rsid w:val="009F6F3F"/>
    <w:rsid w:val="009F7518"/>
    <w:rsid w:val="00A00CC3"/>
    <w:rsid w:val="00A23B4D"/>
    <w:rsid w:val="00A26421"/>
    <w:rsid w:val="00A26891"/>
    <w:rsid w:val="00A3163F"/>
    <w:rsid w:val="00A344D9"/>
    <w:rsid w:val="00A34B66"/>
    <w:rsid w:val="00A35160"/>
    <w:rsid w:val="00A3659C"/>
    <w:rsid w:val="00A3722E"/>
    <w:rsid w:val="00A41860"/>
    <w:rsid w:val="00A41E88"/>
    <w:rsid w:val="00A41ED2"/>
    <w:rsid w:val="00A45707"/>
    <w:rsid w:val="00A45DDD"/>
    <w:rsid w:val="00A50AFB"/>
    <w:rsid w:val="00A516BE"/>
    <w:rsid w:val="00A518CB"/>
    <w:rsid w:val="00A530FE"/>
    <w:rsid w:val="00A540D0"/>
    <w:rsid w:val="00A54140"/>
    <w:rsid w:val="00A56E24"/>
    <w:rsid w:val="00A62E3D"/>
    <w:rsid w:val="00A64A24"/>
    <w:rsid w:val="00A64CAB"/>
    <w:rsid w:val="00A65E34"/>
    <w:rsid w:val="00A72208"/>
    <w:rsid w:val="00A7293A"/>
    <w:rsid w:val="00A74589"/>
    <w:rsid w:val="00A74CED"/>
    <w:rsid w:val="00A83447"/>
    <w:rsid w:val="00A84422"/>
    <w:rsid w:val="00A9128A"/>
    <w:rsid w:val="00A95C01"/>
    <w:rsid w:val="00A95C59"/>
    <w:rsid w:val="00A96C25"/>
    <w:rsid w:val="00A96D2A"/>
    <w:rsid w:val="00A975EB"/>
    <w:rsid w:val="00AA0512"/>
    <w:rsid w:val="00AA1BE1"/>
    <w:rsid w:val="00AA39A8"/>
    <w:rsid w:val="00AB0F5B"/>
    <w:rsid w:val="00AB213E"/>
    <w:rsid w:val="00AB326F"/>
    <w:rsid w:val="00AB3AB1"/>
    <w:rsid w:val="00AB6CC1"/>
    <w:rsid w:val="00AB7CC0"/>
    <w:rsid w:val="00AC1892"/>
    <w:rsid w:val="00AC2112"/>
    <w:rsid w:val="00AC56A9"/>
    <w:rsid w:val="00AD31FB"/>
    <w:rsid w:val="00AE5B5E"/>
    <w:rsid w:val="00AF25F0"/>
    <w:rsid w:val="00AF4DB5"/>
    <w:rsid w:val="00AF537E"/>
    <w:rsid w:val="00AF56AD"/>
    <w:rsid w:val="00AF7260"/>
    <w:rsid w:val="00B007E2"/>
    <w:rsid w:val="00B01FB3"/>
    <w:rsid w:val="00B05A0C"/>
    <w:rsid w:val="00B10A0E"/>
    <w:rsid w:val="00B21F72"/>
    <w:rsid w:val="00B21F7D"/>
    <w:rsid w:val="00B251DD"/>
    <w:rsid w:val="00B26ABB"/>
    <w:rsid w:val="00B338EE"/>
    <w:rsid w:val="00B34CE4"/>
    <w:rsid w:val="00B44D5B"/>
    <w:rsid w:val="00B455F5"/>
    <w:rsid w:val="00B458FD"/>
    <w:rsid w:val="00B4677B"/>
    <w:rsid w:val="00B471B4"/>
    <w:rsid w:val="00B52E6C"/>
    <w:rsid w:val="00B54E76"/>
    <w:rsid w:val="00B54ECF"/>
    <w:rsid w:val="00B56BC7"/>
    <w:rsid w:val="00B6571C"/>
    <w:rsid w:val="00B71629"/>
    <w:rsid w:val="00B7203C"/>
    <w:rsid w:val="00B741C4"/>
    <w:rsid w:val="00B7676E"/>
    <w:rsid w:val="00B810EB"/>
    <w:rsid w:val="00B8164F"/>
    <w:rsid w:val="00B91A91"/>
    <w:rsid w:val="00B96DF6"/>
    <w:rsid w:val="00B978C5"/>
    <w:rsid w:val="00BA1F98"/>
    <w:rsid w:val="00BA6520"/>
    <w:rsid w:val="00BB4E74"/>
    <w:rsid w:val="00BB71F0"/>
    <w:rsid w:val="00BB791F"/>
    <w:rsid w:val="00BD356F"/>
    <w:rsid w:val="00BE0C10"/>
    <w:rsid w:val="00BE2CDB"/>
    <w:rsid w:val="00BE3CA1"/>
    <w:rsid w:val="00BE66D1"/>
    <w:rsid w:val="00BE7E47"/>
    <w:rsid w:val="00BF1DA9"/>
    <w:rsid w:val="00BF23DF"/>
    <w:rsid w:val="00BF2712"/>
    <w:rsid w:val="00BF6190"/>
    <w:rsid w:val="00C0413C"/>
    <w:rsid w:val="00C041CA"/>
    <w:rsid w:val="00C11011"/>
    <w:rsid w:val="00C12579"/>
    <w:rsid w:val="00C13E92"/>
    <w:rsid w:val="00C16A9C"/>
    <w:rsid w:val="00C20E77"/>
    <w:rsid w:val="00C2162D"/>
    <w:rsid w:val="00C2253F"/>
    <w:rsid w:val="00C23A30"/>
    <w:rsid w:val="00C24455"/>
    <w:rsid w:val="00C2469F"/>
    <w:rsid w:val="00C25018"/>
    <w:rsid w:val="00C26C1F"/>
    <w:rsid w:val="00C329E5"/>
    <w:rsid w:val="00C32DB3"/>
    <w:rsid w:val="00C35B10"/>
    <w:rsid w:val="00C37D7B"/>
    <w:rsid w:val="00C37F5F"/>
    <w:rsid w:val="00C4278E"/>
    <w:rsid w:val="00C52375"/>
    <w:rsid w:val="00C62425"/>
    <w:rsid w:val="00C66E1C"/>
    <w:rsid w:val="00C6749C"/>
    <w:rsid w:val="00C77BA0"/>
    <w:rsid w:val="00C77E85"/>
    <w:rsid w:val="00C8154C"/>
    <w:rsid w:val="00C8434F"/>
    <w:rsid w:val="00C86464"/>
    <w:rsid w:val="00C94694"/>
    <w:rsid w:val="00C95F6D"/>
    <w:rsid w:val="00CA27AD"/>
    <w:rsid w:val="00CA47C8"/>
    <w:rsid w:val="00CA5F8D"/>
    <w:rsid w:val="00CB07DC"/>
    <w:rsid w:val="00CB2E9F"/>
    <w:rsid w:val="00CB4387"/>
    <w:rsid w:val="00CB6614"/>
    <w:rsid w:val="00CB6977"/>
    <w:rsid w:val="00CC216E"/>
    <w:rsid w:val="00CC6538"/>
    <w:rsid w:val="00CC7A57"/>
    <w:rsid w:val="00CD2A7F"/>
    <w:rsid w:val="00CE130D"/>
    <w:rsid w:val="00CE194B"/>
    <w:rsid w:val="00CE4D35"/>
    <w:rsid w:val="00CE6203"/>
    <w:rsid w:val="00CE6B72"/>
    <w:rsid w:val="00CF1769"/>
    <w:rsid w:val="00CF6B1A"/>
    <w:rsid w:val="00D0644E"/>
    <w:rsid w:val="00D10865"/>
    <w:rsid w:val="00D1140A"/>
    <w:rsid w:val="00D13B4E"/>
    <w:rsid w:val="00D15494"/>
    <w:rsid w:val="00D1558E"/>
    <w:rsid w:val="00D20C84"/>
    <w:rsid w:val="00D2258B"/>
    <w:rsid w:val="00D259C4"/>
    <w:rsid w:val="00D27B47"/>
    <w:rsid w:val="00D27C3F"/>
    <w:rsid w:val="00D304B2"/>
    <w:rsid w:val="00D3258F"/>
    <w:rsid w:val="00D32DDC"/>
    <w:rsid w:val="00D44895"/>
    <w:rsid w:val="00D5325F"/>
    <w:rsid w:val="00D53C82"/>
    <w:rsid w:val="00D55D3D"/>
    <w:rsid w:val="00D615B5"/>
    <w:rsid w:val="00D626E8"/>
    <w:rsid w:val="00D62B79"/>
    <w:rsid w:val="00D65FFA"/>
    <w:rsid w:val="00D66A5F"/>
    <w:rsid w:val="00D725E9"/>
    <w:rsid w:val="00D72E24"/>
    <w:rsid w:val="00D732D2"/>
    <w:rsid w:val="00D74212"/>
    <w:rsid w:val="00D74C28"/>
    <w:rsid w:val="00D80875"/>
    <w:rsid w:val="00D8778B"/>
    <w:rsid w:val="00D90E0C"/>
    <w:rsid w:val="00D93E5A"/>
    <w:rsid w:val="00DA1CBA"/>
    <w:rsid w:val="00DA1F0B"/>
    <w:rsid w:val="00DC2E27"/>
    <w:rsid w:val="00DC44D1"/>
    <w:rsid w:val="00DC7DD4"/>
    <w:rsid w:val="00DD36D1"/>
    <w:rsid w:val="00DD6A37"/>
    <w:rsid w:val="00DD7464"/>
    <w:rsid w:val="00DE1BC6"/>
    <w:rsid w:val="00DE5B2A"/>
    <w:rsid w:val="00DF08CF"/>
    <w:rsid w:val="00DF1E83"/>
    <w:rsid w:val="00E07130"/>
    <w:rsid w:val="00E07928"/>
    <w:rsid w:val="00E12FDA"/>
    <w:rsid w:val="00E14331"/>
    <w:rsid w:val="00E16AA3"/>
    <w:rsid w:val="00E17AAF"/>
    <w:rsid w:val="00E22D6D"/>
    <w:rsid w:val="00E31928"/>
    <w:rsid w:val="00E329D6"/>
    <w:rsid w:val="00E352F9"/>
    <w:rsid w:val="00E37538"/>
    <w:rsid w:val="00E4339A"/>
    <w:rsid w:val="00E4424C"/>
    <w:rsid w:val="00E44BB8"/>
    <w:rsid w:val="00E46269"/>
    <w:rsid w:val="00E46482"/>
    <w:rsid w:val="00E54672"/>
    <w:rsid w:val="00E567B2"/>
    <w:rsid w:val="00E574D1"/>
    <w:rsid w:val="00E742DE"/>
    <w:rsid w:val="00E76F6A"/>
    <w:rsid w:val="00E76FA9"/>
    <w:rsid w:val="00E77F55"/>
    <w:rsid w:val="00E82459"/>
    <w:rsid w:val="00E83CB8"/>
    <w:rsid w:val="00E83F6E"/>
    <w:rsid w:val="00E91965"/>
    <w:rsid w:val="00E964AB"/>
    <w:rsid w:val="00EA78B7"/>
    <w:rsid w:val="00EA7E54"/>
    <w:rsid w:val="00EB0EA7"/>
    <w:rsid w:val="00EB2E1F"/>
    <w:rsid w:val="00EB69B8"/>
    <w:rsid w:val="00EB7CD1"/>
    <w:rsid w:val="00EC1689"/>
    <w:rsid w:val="00EC2A3F"/>
    <w:rsid w:val="00EC580A"/>
    <w:rsid w:val="00EC5B67"/>
    <w:rsid w:val="00EC75FF"/>
    <w:rsid w:val="00ED7677"/>
    <w:rsid w:val="00EE7A25"/>
    <w:rsid w:val="00EF3139"/>
    <w:rsid w:val="00EF3B3D"/>
    <w:rsid w:val="00EF4848"/>
    <w:rsid w:val="00EF50D9"/>
    <w:rsid w:val="00EF55AE"/>
    <w:rsid w:val="00EF7F63"/>
    <w:rsid w:val="00F0210F"/>
    <w:rsid w:val="00F02A31"/>
    <w:rsid w:val="00F0522D"/>
    <w:rsid w:val="00F05F39"/>
    <w:rsid w:val="00F06018"/>
    <w:rsid w:val="00F10D72"/>
    <w:rsid w:val="00F17031"/>
    <w:rsid w:val="00F21F30"/>
    <w:rsid w:val="00F25699"/>
    <w:rsid w:val="00F261D5"/>
    <w:rsid w:val="00F26B67"/>
    <w:rsid w:val="00F26CC1"/>
    <w:rsid w:val="00F300D1"/>
    <w:rsid w:val="00F30286"/>
    <w:rsid w:val="00F33D50"/>
    <w:rsid w:val="00F3458C"/>
    <w:rsid w:val="00F3504B"/>
    <w:rsid w:val="00F35610"/>
    <w:rsid w:val="00F41DCF"/>
    <w:rsid w:val="00F4315E"/>
    <w:rsid w:val="00F43EE2"/>
    <w:rsid w:val="00F46CEB"/>
    <w:rsid w:val="00F47FAF"/>
    <w:rsid w:val="00F500FE"/>
    <w:rsid w:val="00F567A1"/>
    <w:rsid w:val="00F57DA0"/>
    <w:rsid w:val="00F66E57"/>
    <w:rsid w:val="00F77A13"/>
    <w:rsid w:val="00F83D93"/>
    <w:rsid w:val="00F92F60"/>
    <w:rsid w:val="00F93690"/>
    <w:rsid w:val="00F95A5C"/>
    <w:rsid w:val="00F97420"/>
    <w:rsid w:val="00F97987"/>
    <w:rsid w:val="00FA1C75"/>
    <w:rsid w:val="00FA2FD4"/>
    <w:rsid w:val="00FA4499"/>
    <w:rsid w:val="00FA53F5"/>
    <w:rsid w:val="00FB0734"/>
    <w:rsid w:val="00FB5C2C"/>
    <w:rsid w:val="00FB76AB"/>
    <w:rsid w:val="00FC0AC7"/>
    <w:rsid w:val="00FC1F57"/>
    <w:rsid w:val="00FC2C40"/>
    <w:rsid w:val="00FC5577"/>
    <w:rsid w:val="00FC57FF"/>
    <w:rsid w:val="00FC5ABB"/>
    <w:rsid w:val="00FC60FE"/>
    <w:rsid w:val="00FD31B9"/>
    <w:rsid w:val="00FD6C85"/>
    <w:rsid w:val="00FD78F9"/>
    <w:rsid w:val="00FE23D5"/>
    <w:rsid w:val="00FE25E8"/>
    <w:rsid w:val="00FF4867"/>
    <w:rsid w:val="00FF61A1"/>
    <w:rsid w:val="00FF6A21"/>
    <w:rsid w:val="00FF757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33AC2"/>
  <w15:chartTrackingRefBased/>
  <w15:docId w15:val="{06666C4F-63BA-44B8-BDC3-632B4471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D7C"/>
  </w:style>
  <w:style w:type="paragraph" w:styleId="Nagwek1">
    <w:name w:val="heading 1"/>
    <w:basedOn w:val="Normalny"/>
    <w:next w:val="Normalny"/>
    <w:link w:val="Nagwek1Znak"/>
    <w:uiPriority w:val="9"/>
    <w:qFormat/>
    <w:rsid w:val="00732D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32D7C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qFormat/>
    <w:rsid w:val="00732D7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2D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73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D7C"/>
  </w:style>
  <w:style w:type="character" w:styleId="Odwoanieprzypisudolnego">
    <w:name w:val="footnote reference"/>
    <w:uiPriority w:val="99"/>
    <w:semiHidden/>
    <w:rsid w:val="00732D7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qFormat/>
    <w:rsid w:val="00732D7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732D7C"/>
    <w:pPr>
      <w:ind w:left="720"/>
      <w:contextualSpacing/>
    </w:pPr>
  </w:style>
  <w:style w:type="paragraph" w:customStyle="1" w:styleId="PKTpunkt">
    <w:name w:val="PKT – punkt"/>
    <w:uiPriority w:val="13"/>
    <w:qFormat/>
    <w:rsid w:val="00732D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32D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732D7C"/>
    <w:pPr>
      <w:ind w:left="0" w:firstLine="0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732D7C"/>
    <w:pPr>
      <w:spacing w:before="0"/>
    </w:pPr>
    <w:rPr>
      <w:bCs/>
    </w:rPr>
  </w:style>
  <w:style w:type="character" w:customStyle="1" w:styleId="Ppogrubienie">
    <w:name w:val="_P_ – pogrubienie"/>
    <w:basedOn w:val="Domylnaczcionkaakapitu"/>
    <w:qFormat/>
    <w:rsid w:val="00732D7C"/>
    <w:rPr>
      <w:b/>
    </w:rPr>
  </w:style>
  <w:style w:type="paragraph" w:customStyle="1" w:styleId="LITlitera">
    <w:name w:val="LIT – litera"/>
    <w:basedOn w:val="PKTpunkt"/>
    <w:uiPriority w:val="14"/>
    <w:qFormat/>
    <w:rsid w:val="00732D7C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32D7C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732D7C"/>
  </w:style>
  <w:style w:type="paragraph" w:customStyle="1" w:styleId="ODNONIKtreodnonika">
    <w:name w:val="ODNOŚNIK – treść odnośnika"/>
    <w:uiPriority w:val="19"/>
    <w:qFormat/>
    <w:rsid w:val="00732D7C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32D7C"/>
    <w:rPr>
      <w:spacing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56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9B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8959BB"/>
  </w:style>
  <w:style w:type="paragraph" w:styleId="Bezodstpw">
    <w:name w:val="No Spacing"/>
    <w:link w:val="BezodstpwZnak"/>
    <w:uiPriority w:val="1"/>
    <w:qFormat/>
    <w:rsid w:val="008959B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59BB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59BB"/>
    <w:pPr>
      <w:keepLines/>
      <w:spacing w:before="240" w:line="259" w:lineRule="auto"/>
      <w:outlineLvl w:val="9"/>
    </w:pPr>
    <w:rPr>
      <w:rFonts w:asciiTheme="minorHAnsi" w:eastAsiaTheme="majorEastAsia" w:hAnsiTheme="minorHAnsi" w:cstheme="majorBidi"/>
      <w:b/>
      <w:sz w:val="24"/>
      <w:szCs w:val="32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8959BB"/>
    <w:pPr>
      <w:spacing w:after="100"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959B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892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9B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9BB"/>
    <w:rPr>
      <w:b/>
      <w:bCs/>
      <w:kern w:val="2"/>
      <w:sz w:val="20"/>
      <w:szCs w:val="20"/>
      <w14:ligatures w14:val="standardContextual"/>
    </w:rPr>
  </w:style>
  <w:style w:type="paragraph" w:customStyle="1" w:styleId="Default">
    <w:name w:val="Default"/>
    <w:rsid w:val="00895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39"/>
    <w:rsid w:val="008959B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yphenate">
    <w:name w:val="hyphenate"/>
    <w:basedOn w:val="Normalny"/>
    <w:rsid w:val="00A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listitem">
    <w:name w:val="firstlistitem"/>
    <w:basedOn w:val="Normalny"/>
    <w:rsid w:val="001C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5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0557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7D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3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49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5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66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23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6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34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62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297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2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7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01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40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76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30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1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8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0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9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90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8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94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11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1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7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E062-2C12-446F-A1A4-01B1A1BD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ziaidp</dc:creator>
  <cp:keywords/>
  <dc:description/>
  <cp:lastModifiedBy>Jacek Komsta</cp:lastModifiedBy>
  <cp:revision>3</cp:revision>
  <dcterms:created xsi:type="dcterms:W3CDTF">2024-09-18T06:29:00Z</dcterms:created>
  <dcterms:modified xsi:type="dcterms:W3CDTF">2024-12-18T08:16:00Z</dcterms:modified>
</cp:coreProperties>
</file>